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F7" w:rsidRDefault="00F52AF7" w:rsidP="005537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56809">
        <w:rPr>
          <w:rFonts w:ascii="Arial" w:hAnsi="Arial" w:cs="Arial"/>
          <w:b/>
          <w:sz w:val="20"/>
          <w:szCs w:val="20"/>
        </w:rPr>
        <w:t>Hall County Board of Education</w:t>
      </w:r>
      <w:r w:rsidR="00553770">
        <w:rPr>
          <w:rFonts w:ascii="Arial" w:hAnsi="Arial" w:cs="Arial"/>
          <w:b/>
          <w:sz w:val="20"/>
          <w:szCs w:val="20"/>
        </w:rPr>
        <w:t xml:space="preserve"> </w:t>
      </w:r>
      <w:r w:rsidR="00835A5D">
        <w:rPr>
          <w:rFonts w:ascii="Arial" w:hAnsi="Arial" w:cs="Arial"/>
          <w:b/>
          <w:sz w:val="20"/>
          <w:szCs w:val="20"/>
        </w:rPr>
        <w:t>–</w:t>
      </w:r>
      <w:r w:rsidR="00553770">
        <w:rPr>
          <w:rFonts w:ascii="Arial" w:hAnsi="Arial" w:cs="Arial"/>
          <w:b/>
          <w:sz w:val="20"/>
          <w:szCs w:val="20"/>
        </w:rPr>
        <w:t xml:space="preserve"> </w:t>
      </w:r>
      <w:r w:rsidR="00835A5D">
        <w:rPr>
          <w:rFonts w:ascii="Arial" w:hAnsi="Arial" w:cs="Arial"/>
          <w:b/>
          <w:sz w:val="20"/>
          <w:szCs w:val="20"/>
        </w:rPr>
        <w:t>Supervisor Report for Work Related Injury</w:t>
      </w:r>
    </w:p>
    <w:p w:rsidR="006E0F74" w:rsidRPr="00256809" w:rsidRDefault="006E0F74" w:rsidP="005537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2AF7" w:rsidRDefault="00F52AF7" w:rsidP="00F52A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6809">
        <w:rPr>
          <w:rFonts w:ascii="Arial" w:hAnsi="Arial" w:cs="Arial"/>
          <w:sz w:val="20"/>
          <w:szCs w:val="20"/>
        </w:rPr>
        <w:t xml:space="preserve">Fill in </w:t>
      </w:r>
      <w:r w:rsidRPr="00256809">
        <w:rPr>
          <w:rFonts w:ascii="Arial" w:hAnsi="Arial" w:cs="Arial"/>
          <w:b/>
          <w:sz w:val="20"/>
          <w:szCs w:val="20"/>
        </w:rPr>
        <w:t>ALL</w:t>
      </w:r>
      <w:r w:rsidRPr="00256809">
        <w:rPr>
          <w:rFonts w:ascii="Arial" w:hAnsi="Arial" w:cs="Arial"/>
          <w:sz w:val="20"/>
          <w:szCs w:val="20"/>
        </w:rPr>
        <w:t xml:space="preserve"> information and return to </w:t>
      </w:r>
      <w:r w:rsidR="00835A5D">
        <w:rPr>
          <w:rFonts w:ascii="Arial" w:hAnsi="Arial" w:cs="Arial"/>
          <w:sz w:val="20"/>
          <w:szCs w:val="20"/>
        </w:rPr>
        <w:t>Candy Thomas</w:t>
      </w:r>
      <w:r w:rsidRPr="00256809">
        <w:rPr>
          <w:rFonts w:ascii="Arial" w:hAnsi="Arial" w:cs="Arial"/>
          <w:sz w:val="20"/>
          <w:szCs w:val="20"/>
        </w:rPr>
        <w:t xml:space="preserve"> within (3) working days of the injury.</w:t>
      </w:r>
    </w:p>
    <w:p w:rsidR="00F52AF7" w:rsidRDefault="00F52AF7" w:rsidP="00F52A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191"/>
        <w:gridCol w:w="516"/>
        <w:gridCol w:w="358"/>
        <w:gridCol w:w="566"/>
        <w:gridCol w:w="154"/>
        <w:gridCol w:w="540"/>
        <w:gridCol w:w="540"/>
        <w:gridCol w:w="80"/>
        <w:gridCol w:w="10"/>
        <w:gridCol w:w="540"/>
        <w:gridCol w:w="540"/>
        <w:gridCol w:w="535"/>
        <w:gridCol w:w="185"/>
        <w:gridCol w:w="345"/>
        <w:gridCol w:w="184"/>
        <w:gridCol w:w="358"/>
        <w:gridCol w:w="103"/>
        <w:gridCol w:w="175"/>
        <w:gridCol w:w="425"/>
        <w:gridCol w:w="176"/>
        <w:gridCol w:w="173"/>
        <w:gridCol w:w="396"/>
        <w:gridCol w:w="275"/>
        <w:gridCol w:w="491"/>
        <w:gridCol w:w="304"/>
        <w:gridCol w:w="7"/>
        <w:gridCol w:w="84"/>
        <w:gridCol w:w="362"/>
        <w:gridCol w:w="552"/>
      </w:tblGrid>
      <w:tr w:rsidR="008A7E2E" w:rsidRPr="006E0F74" w:rsidTr="006E0F74">
        <w:trPr>
          <w:trHeight w:val="593"/>
        </w:trPr>
        <w:tc>
          <w:tcPr>
            <w:tcW w:w="1191" w:type="dxa"/>
            <w:vAlign w:val="center"/>
          </w:tcPr>
          <w:p w:rsidR="00F52AF7" w:rsidRPr="006E0F74" w:rsidRDefault="00835A5D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 xml:space="preserve">Employee </w:t>
            </w:r>
            <w:r w:rsidR="00F52AF7" w:rsidRPr="006E0F7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bookmarkStart w:id="0" w:name="_GoBack"/>
        <w:tc>
          <w:tcPr>
            <w:tcW w:w="4379" w:type="dxa"/>
            <w:gridSpan w:val="11"/>
            <w:vAlign w:val="center"/>
          </w:tcPr>
          <w:p w:rsidR="00F52AF7" w:rsidRPr="006E0F74" w:rsidRDefault="00D37CCF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451" type="#_x0000_t75" style="width:196.5pt;height:22.5pt" o:ole="">
                  <v:imagedata r:id="rId4" o:title=""/>
                </v:shape>
                <w:control r:id="rId5" w:name="TextBox1" w:shapeid="_x0000_i4451"/>
              </w:object>
            </w:r>
            <w:bookmarkEnd w:id="0"/>
          </w:p>
        </w:tc>
        <w:tc>
          <w:tcPr>
            <w:tcW w:w="1072" w:type="dxa"/>
            <w:gridSpan w:val="4"/>
            <w:vAlign w:val="center"/>
          </w:tcPr>
          <w:p w:rsidR="00F52AF7" w:rsidRPr="006E0F74" w:rsidRDefault="00F52AF7" w:rsidP="00F52AF7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Social Security #</w:t>
            </w:r>
          </w:p>
        </w:tc>
        <w:tc>
          <w:tcPr>
            <w:tcW w:w="3523" w:type="dxa"/>
            <w:gridSpan w:val="13"/>
            <w:vAlign w:val="center"/>
          </w:tcPr>
          <w:p w:rsidR="00F52AF7" w:rsidRPr="006E0F74" w:rsidRDefault="00D37CCF" w:rsidP="00D37CCF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3765" type="#_x0000_t75" style="width:127.5pt;height:24pt" o:ole="">
                  <v:imagedata r:id="rId6" o:title=""/>
                </v:shape>
                <w:control r:id="rId7" w:name="TextBox2" w:shapeid="_x0000_i3765"/>
              </w:object>
            </w:r>
          </w:p>
        </w:tc>
      </w:tr>
      <w:tr w:rsidR="001936C2" w:rsidRPr="006E0F74" w:rsidTr="006E0F74">
        <w:trPr>
          <w:trHeight w:val="575"/>
        </w:trPr>
        <w:tc>
          <w:tcPr>
            <w:tcW w:w="1191" w:type="dxa"/>
            <w:vAlign w:val="center"/>
          </w:tcPr>
          <w:p w:rsidR="000F5004" w:rsidRPr="006E0F74" w:rsidRDefault="000F5004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4379" w:type="dxa"/>
            <w:gridSpan w:val="11"/>
            <w:vAlign w:val="center"/>
          </w:tcPr>
          <w:p w:rsidR="000F5004" w:rsidRPr="006E0F74" w:rsidRDefault="00A850E1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41" type="#_x0000_t75" style="width:197.25pt;height:23.25pt" o:ole="">
                  <v:imagedata r:id="rId8" o:title=""/>
                </v:shape>
                <w:control r:id="rId9" w:name="TextBox10" w:shapeid="_x0000_i4441"/>
              </w:object>
            </w:r>
          </w:p>
        </w:tc>
        <w:tc>
          <w:tcPr>
            <w:tcW w:w="1072" w:type="dxa"/>
            <w:gridSpan w:val="4"/>
            <w:vAlign w:val="center"/>
          </w:tcPr>
          <w:p w:rsidR="000F5004" w:rsidRPr="006E0F74" w:rsidRDefault="00835A5D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Work Location</w:t>
            </w:r>
          </w:p>
        </w:tc>
        <w:tc>
          <w:tcPr>
            <w:tcW w:w="3523" w:type="dxa"/>
            <w:gridSpan w:val="13"/>
            <w:vAlign w:val="center"/>
          </w:tcPr>
          <w:p w:rsidR="000F5004" w:rsidRPr="006E0F74" w:rsidRDefault="00A850E1" w:rsidP="007F578E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3763" type="#_x0000_t75" style="width:159.75pt;height:24pt" o:ole="">
                  <v:imagedata r:id="rId10" o:title=""/>
                </v:shape>
                <w:control r:id="rId11" w:name="TextBox11" w:shapeid="_x0000_i3763"/>
              </w:object>
            </w:r>
          </w:p>
        </w:tc>
      </w:tr>
      <w:tr w:rsidR="001420E9" w:rsidRPr="006E0F74" w:rsidTr="00D463CC">
        <w:trPr>
          <w:trHeight w:val="410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Full-Time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848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  <w:vAlign w:val="center"/>
              </w:tcPr>
              <w:p w:rsidR="00B74B9D" w:rsidRPr="006E0F74" w:rsidRDefault="00A850E1" w:rsidP="00F3786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28" w:type="dxa"/>
            <w:gridSpan w:val="9"/>
            <w:vMerge w:val="restart"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Number of hours worked per day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74B9D" w:rsidRPr="006E0F74" w:rsidRDefault="00D20C35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302" type="#_x0000_t75" style="width:27.75pt;height:18pt" o:ole="">
                  <v:imagedata r:id="rId12" o:title=""/>
                </v:shape>
                <w:control r:id="rId13" w:name="TextBox19" w:shapeid="_x0000_i4302"/>
              </w:object>
            </w:r>
          </w:p>
        </w:tc>
        <w:tc>
          <w:tcPr>
            <w:tcW w:w="3496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Number of hours worked per Week</w:t>
            </w:r>
          </w:p>
        </w:tc>
        <w:tc>
          <w:tcPr>
            <w:tcW w:w="9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74B9D" w:rsidRPr="006E0F74" w:rsidRDefault="00D20C35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301" type="#_x0000_t75" style="width:28.5pt;height:18pt" o:ole="">
                  <v:imagedata r:id="rId14" o:title=""/>
                </v:shape>
                <w:control r:id="rId15" w:name="TextBox20" w:shapeid="_x0000_i4301"/>
              </w:object>
            </w:r>
          </w:p>
        </w:tc>
      </w:tr>
      <w:tr w:rsidR="001420E9" w:rsidRPr="006E0F74" w:rsidTr="00D463CC">
        <w:trPr>
          <w:trHeight w:val="458"/>
        </w:trPr>
        <w:tc>
          <w:tcPr>
            <w:tcW w:w="1191" w:type="dxa"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Part-Time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2901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vAlign w:val="center"/>
              </w:tcPr>
              <w:p w:rsidR="00B74B9D" w:rsidRPr="00D463CC" w:rsidRDefault="002F357C" w:rsidP="00F37862">
                <w:pPr>
                  <w:rPr>
                    <w:rFonts w:ascii="Arial" w:hAnsi="Arial" w:cs="Arial"/>
                    <w:sz w:val="32"/>
                    <w:szCs w:val="32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28" w:type="dxa"/>
            <w:gridSpan w:val="9"/>
            <w:vMerge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6" w:type="dxa"/>
            <w:gridSpan w:val="14"/>
            <w:vMerge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B74B9D" w:rsidRPr="006E0F74" w:rsidRDefault="00B74B9D" w:rsidP="00F378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A5D" w:rsidRPr="006E0F74" w:rsidTr="00D463CC">
        <w:trPr>
          <w:trHeight w:val="917"/>
        </w:trPr>
        <w:tc>
          <w:tcPr>
            <w:tcW w:w="2785" w:type="dxa"/>
            <w:gridSpan w:val="5"/>
            <w:vAlign w:val="center"/>
          </w:tcPr>
          <w:p w:rsidR="00835A5D" w:rsidRPr="006E0F74" w:rsidRDefault="00835A5D" w:rsidP="00FC0691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Was the injury reported to you?</w:t>
            </w:r>
          </w:p>
        </w:tc>
        <w:tc>
          <w:tcPr>
            <w:tcW w:w="540" w:type="dxa"/>
            <w:vAlign w:val="center"/>
          </w:tcPr>
          <w:p w:rsidR="00835A5D" w:rsidRPr="006E0F74" w:rsidRDefault="00835A5D" w:rsidP="00835A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49330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vAlign w:val="center"/>
              </w:tcPr>
              <w:p w:rsidR="00835A5D" w:rsidRPr="006E0F74" w:rsidRDefault="00101CFC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540" w:type="dxa"/>
            <w:vAlign w:val="center"/>
          </w:tcPr>
          <w:p w:rsidR="00835A5D" w:rsidRPr="006E0F74" w:rsidRDefault="00835A5D" w:rsidP="00835A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158017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835A5D" w:rsidRPr="00D463CC" w:rsidRDefault="00101CFC" w:rsidP="00835A5D">
                <w:pPr>
                  <w:rPr>
                    <w:rFonts w:ascii="Arial" w:hAnsi="Arial" w:cs="Arial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607" w:type="dxa"/>
            <w:gridSpan w:val="5"/>
            <w:vAlign w:val="center"/>
          </w:tcPr>
          <w:p w:rsidR="00835A5D" w:rsidRPr="006E0F74" w:rsidRDefault="00835A5D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If no,</w:t>
            </w:r>
            <w:r w:rsidR="006E0F74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6E0F74">
              <w:rPr>
                <w:rFonts w:ascii="Arial" w:hAnsi="Arial" w:cs="Arial"/>
                <w:sz w:val="18"/>
                <w:szCs w:val="18"/>
              </w:rPr>
              <w:t xml:space="preserve"> whom?</w:t>
            </w:r>
          </w:p>
        </w:tc>
        <w:tc>
          <w:tcPr>
            <w:tcW w:w="3523" w:type="dxa"/>
            <w:gridSpan w:val="13"/>
            <w:vAlign w:val="center"/>
          </w:tcPr>
          <w:p w:rsidR="00835A5D" w:rsidRPr="006E0F74" w:rsidRDefault="00835A5D" w:rsidP="007562D7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47" type="#_x0000_t75" style="width:164.25pt;height:33.75pt" o:ole="">
                  <v:imagedata r:id="rId16" o:title=""/>
                </v:shape>
                <w:control r:id="rId17" w:name="TextBox3" w:shapeid="_x0000_i4447"/>
              </w:object>
            </w:r>
          </w:p>
        </w:tc>
      </w:tr>
      <w:tr w:rsidR="006E0F74" w:rsidRPr="006E0F74" w:rsidTr="00D463CC">
        <w:trPr>
          <w:trHeight w:val="710"/>
        </w:trPr>
        <w:tc>
          <w:tcPr>
            <w:tcW w:w="4495" w:type="dxa"/>
            <w:gridSpan w:val="10"/>
            <w:vAlign w:val="center"/>
          </w:tcPr>
          <w:p w:rsidR="006E0F74" w:rsidRPr="006E0F74" w:rsidRDefault="006E0F74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you authorize the employee to seek medical care?</w:t>
            </w:r>
          </w:p>
        </w:tc>
        <w:tc>
          <w:tcPr>
            <w:tcW w:w="1075" w:type="dxa"/>
            <w:gridSpan w:val="2"/>
            <w:vAlign w:val="center"/>
          </w:tcPr>
          <w:p w:rsidR="006E0F74" w:rsidRPr="006E0F74" w:rsidRDefault="006E0F74" w:rsidP="00127D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7005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636" w:type="dxa"/>
            <w:gridSpan w:val="3"/>
            <w:vAlign w:val="center"/>
          </w:tcPr>
          <w:p w:rsidR="006E0F74" w:rsidRPr="006E0F74" w:rsidRDefault="006E0F74" w:rsidP="00127D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65174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gridSpan w:val="3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471" w:type="dxa"/>
            <w:gridSpan w:val="8"/>
            <w:shd w:val="clear" w:color="auto" w:fill="D9D9D9" w:themeFill="background1" w:themeFillShade="D9"/>
            <w:vAlign w:val="center"/>
          </w:tcPr>
          <w:p w:rsidR="006E0F74" w:rsidRPr="006E0F74" w:rsidRDefault="006E0F74" w:rsidP="00835A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A5D" w:rsidRPr="006E0F74" w:rsidTr="00D463CC">
        <w:trPr>
          <w:trHeight w:val="1160"/>
        </w:trPr>
        <w:tc>
          <w:tcPr>
            <w:tcW w:w="2065" w:type="dxa"/>
            <w:gridSpan w:val="3"/>
            <w:vAlign w:val="center"/>
          </w:tcPr>
          <w:p w:rsidR="00835A5D" w:rsidRPr="006E0F74" w:rsidRDefault="00835A5D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What was the employee doing at the time of the injury?</w:t>
            </w:r>
          </w:p>
        </w:tc>
        <w:tc>
          <w:tcPr>
            <w:tcW w:w="8100" w:type="dxa"/>
            <w:gridSpan w:val="26"/>
            <w:vAlign w:val="center"/>
          </w:tcPr>
          <w:p w:rsidR="00835A5D" w:rsidRPr="006E0F74" w:rsidRDefault="00835A5D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48" type="#_x0000_t75" style="width:390pt;height:36.75pt" o:ole="">
                  <v:imagedata r:id="rId18" o:title=""/>
                </v:shape>
                <w:control r:id="rId19" w:name="TextBox22" w:shapeid="_x0000_i4448"/>
              </w:object>
            </w:r>
          </w:p>
        </w:tc>
      </w:tr>
      <w:tr w:rsidR="00835A5D" w:rsidRPr="006E0F74" w:rsidTr="00D463CC">
        <w:trPr>
          <w:trHeight w:val="1250"/>
        </w:trPr>
        <w:tc>
          <w:tcPr>
            <w:tcW w:w="2065" w:type="dxa"/>
            <w:gridSpan w:val="3"/>
            <w:vAlign w:val="center"/>
          </w:tcPr>
          <w:p w:rsidR="00835A5D" w:rsidRPr="006E0F74" w:rsidRDefault="00084978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Describe contributing factors (i.e.: weather, personal actions, another person, etc.)</w:t>
            </w:r>
          </w:p>
        </w:tc>
        <w:tc>
          <w:tcPr>
            <w:tcW w:w="8100" w:type="dxa"/>
            <w:gridSpan w:val="26"/>
            <w:vAlign w:val="center"/>
          </w:tcPr>
          <w:p w:rsidR="00835A5D" w:rsidRPr="006E0F74" w:rsidRDefault="00084978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34" type="#_x0000_t75" style="width:390pt;height:38.25pt" o:ole="">
                  <v:imagedata r:id="rId20" o:title=""/>
                </v:shape>
                <w:control r:id="rId21" w:name="TextBox4" w:shapeid="_x0000_i4434"/>
              </w:object>
            </w:r>
          </w:p>
        </w:tc>
      </w:tr>
      <w:tr w:rsidR="00084978" w:rsidRPr="006E0F74" w:rsidTr="00D463CC">
        <w:trPr>
          <w:trHeight w:val="980"/>
        </w:trPr>
        <w:tc>
          <w:tcPr>
            <w:tcW w:w="2065" w:type="dxa"/>
            <w:gridSpan w:val="3"/>
            <w:vAlign w:val="center"/>
          </w:tcPr>
          <w:p w:rsidR="00084978" w:rsidRPr="006E0F74" w:rsidRDefault="00084978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How did the accident occur?</w:t>
            </w:r>
          </w:p>
        </w:tc>
        <w:tc>
          <w:tcPr>
            <w:tcW w:w="8100" w:type="dxa"/>
            <w:gridSpan w:val="26"/>
            <w:vAlign w:val="center"/>
          </w:tcPr>
          <w:p w:rsidR="00084978" w:rsidRPr="006E0F74" w:rsidRDefault="00084978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43" type="#_x0000_t75" style="width:390pt;height:39.75pt" o:ole="">
                  <v:imagedata r:id="rId22" o:title=""/>
                </v:shape>
                <w:control r:id="rId23" w:name="TextBox5" w:shapeid="_x0000_i4443"/>
              </w:object>
            </w:r>
          </w:p>
        </w:tc>
      </w:tr>
      <w:tr w:rsidR="00951759" w:rsidRPr="006E0F74" w:rsidTr="00D463CC">
        <w:trPr>
          <w:trHeight w:val="890"/>
        </w:trPr>
        <w:tc>
          <w:tcPr>
            <w:tcW w:w="2065" w:type="dxa"/>
            <w:gridSpan w:val="3"/>
            <w:vAlign w:val="center"/>
          </w:tcPr>
          <w:p w:rsidR="00951759" w:rsidRPr="006E0F74" w:rsidRDefault="00951759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you inform the employee of the panel of physicians?</w:t>
            </w:r>
          </w:p>
        </w:tc>
        <w:tc>
          <w:tcPr>
            <w:tcW w:w="720" w:type="dxa"/>
            <w:gridSpan w:val="2"/>
            <w:vAlign w:val="center"/>
          </w:tcPr>
          <w:p w:rsidR="00951759" w:rsidRPr="006E0F74" w:rsidRDefault="00951759" w:rsidP="009517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176636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951759" w:rsidRPr="006E0F74" w:rsidRDefault="00951759" w:rsidP="0095175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2"/>
            <w:vAlign w:val="center"/>
          </w:tcPr>
          <w:p w:rsidR="00951759" w:rsidRPr="006E0F74" w:rsidRDefault="00951759" w:rsidP="009517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94557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gridSpan w:val="2"/>
                <w:vAlign w:val="center"/>
              </w:tcPr>
              <w:p w:rsidR="00951759" w:rsidRPr="006E0F74" w:rsidRDefault="00951759" w:rsidP="0095175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3026" w:type="dxa"/>
            <w:gridSpan w:val="10"/>
            <w:vAlign w:val="center"/>
          </w:tcPr>
          <w:p w:rsidR="00951759" w:rsidRPr="006E0F74" w:rsidRDefault="00951759" w:rsidP="000D77DB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anyone witness this injury?</w:t>
            </w:r>
          </w:p>
        </w:tc>
        <w:tc>
          <w:tcPr>
            <w:tcW w:w="569" w:type="dxa"/>
            <w:gridSpan w:val="2"/>
            <w:vAlign w:val="center"/>
          </w:tcPr>
          <w:p w:rsidR="00951759" w:rsidRPr="006E0F74" w:rsidRDefault="00951759" w:rsidP="00835A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10872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gridSpan w:val="2"/>
                <w:vAlign w:val="center"/>
              </w:tcPr>
              <w:p w:rsidR="00951759" w:rsidRPr="006E0F74" w:rsidRDefault="00951759" w:rsidP="00835A5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757" w:type="dxa"/>
            <w:gridSpan w:val="4"/>
            <w:vAlign w:val="center"/>
          </w:tcPr>
          <w:p w:rsidR="00951759" w:rsidRPr="006E0F74" w:rsidRDefault="00951759" w:rsidP="00835A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141708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vAlign w:val="center"/>
              </w:tcPr>
              <w:p w:rsidR="00951759" w:rsidRPr="006E0F74" w:rsidRDefault="00951759" w:rsidP="00835A5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27D6F" w:rsidRPr="006E0F74" w:rsidTr="00D463CC">
        <w:trPr>
          <w:trHeight w:val="827"/>
        </w:trPr>
        <w:tc>
          <w:tcPr>
            <w:tcW w:w="4495" w:type="dxa"/>
            <w:gridSpan w:val="10"/>
            <w:vAlign w:val="center"/>
          </w:tcPr>
          <w:p w:rsidR="00127D6F" w:rsidRPr="006E0F74" w:rsidRDefault="00127D6F" w:rsidP="00D463CC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If yes, please list the name of the witness and have the</w:t>
            </w:r>
            <w:r w:rsidR="00D46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F74">
              <w:rPr>
                <w:rFonts w:ascii="Arial" w:hAnsi="Arial" w:cs="Arial"/>
                <w:sz w:val="18"/>
                <w:szCs w:val="18"/>
              </w:rPr>
              <w:t>witness complete a written statement of what happened.</w:t>
            </w:r>
          </w:p>
        </w:tc>
        <w:tc>
          <w:tcPr>
            <w:tcW w:w="5670" w:type="dxa"/>
            <w:gridSpan w:val="19"/>
            <w:vAlign w:val="center"/>
          </w:tcPr>
          <w:p w:rsidR="00127D6F" w:rsidRPr="006E0F74" w:rsidRDefault="00127D6F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4432" type="#_x0000_t75" style="width:263.25pt;height:24pt" o:ole="">
                  <v:imagedata r:id="rId24" o:title=""/>
                </v:shape>
                <w:control r:id="rId25" w:name="TextBox6" w:shapeid="_x0000_i4432"/>
              </w:object>
            </w:r>
          </w:p>
          <w:p w:rsidR="00127D6F" w:rsidRPr="006E0F74" w:rsidRDefault="00127D6F" w:rsidP="00127D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F74" w:rsidRPr="006E0F74" w:rsidTr="00D463CC">
        <w:trPr>
          <w:trHeight w:val="953"/>
        </w:trPr>
        <w:tc>
          <w:tcPr>
            <w:tcW w:w="2065" w:type="dxa"/>
            <w:gridSpan w:val="3"/>
            <w:vAlign w:val="center"/>
          </w:tcPr>
          <w:p w:rsidR="006E0F74" w:rsidRPr="006E0F74" w:rsidRDefault="006E0F74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employee leave work as a result of this injury?</w:t>
            </w:r>
          </w:p>
        </w:tc>
        <w:tc>
          <w:tcPr>
            <w:tcW w:w="720" w:type="dxa"/>
            <w:gridSpan w:val="2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18007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69819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250" w:type="dxa"/>
            <w:gridSpan w:val="7"/>
            <w:vAlign w:val="center"/>
          </w:tcPr>
          <w:p w:rsidR="006E0F74" w:rsidRPr="006E0F74" w:rsidRDefault="006E0F74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employee receive full pay for the date of injury?</w:t>
            </w:r>
          </w:p>
        </w:tc>
        <w:tc>
          <w:tcPr>
            <w:tcW w:w="600" w:type="dxa"/>
            <w:gridSpan w:val="2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5205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02" w:type="dxa"/>
            <w:gridSpan w:val="3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32663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8" w:type="dxa"/>
                <w:gridSpan w:val="3"/>
                <w:vAlign w:val="center"/>
              </w:tcPr>
              <w:p w:rsidR="006E0F74" w:rsidRPr="006E0F74" w:rsidRDefault="006E0F74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6E0F74" w:rsidRPr="006E0F74" w:rsidTr="006E0F74">
        <w:trPr>
          <w:trHeight w:val="665"/>
        </w:trPr>
        <w:tc>
          <w:tcPr>
            <w:tcW w:w="6100" w:type="dxa"/>
            <w:gridSpan w:val="14"/>
            <w:vAlign w:val="center"/>
          </w:tcPr>
          <w:p w:rsidR="006E0F74" w:rsidRPr="006E0F74" w:rsidRDefault="006E0F74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Did employee work the next scheduled work day following the injury?</w:t>
            </w:r>
          </w:p>
        </w:tc>
        <w:tc>
          <w:tcPr>
            <w:tcW w:w="645" w:type="dxa"/>
            <w:gridSpan w:val="3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22480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gridSpan w:val="2"/>
                <w:vAlign w:val="center"/>
              </w:tcPr>
              <w:p w:rsidR="006E0F74" w:rsidRPr="006E0F74" w:rsidRDefault="006E0F74" w:rsidP="006E0F7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4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204486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gridSpan w:val="2"/>
                <w:vAlign w:val="center"/>
              </w:tcPr>
              <w:p w:rsidR="006E0F74" w:rsidRPr="006E0F74" w:rsidRDefault="006E0F74" w:rsidP="006E0F7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63CC"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005" w:type="dxa"/>
            <w:gridSpan w:val="4"/>
            <w:shd w:val="clear" w:color="auto" w:fill="D9D9D9" w:themeFill="background1" w:themeFillShade="D9"/>
            <w:vAlign w:val="center"/>
          </w:tcPr>
          <w:p w:rsidR="006E0F74" w:rsidRPr="006E0F74" w:rsidRDefault="006E0F74" w:rsidP="006E0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D6F" w:rsidRPr="006E0F74" w:rsidTr="00D463CC">
        <w:trPr>
          <w:trHeight w:val="710"/>
        </w:trPr>
        <w:tc>
          <w:tcPr>
            <w:tcW w:w="2065" w:type="dxa"/>
            <w:gridSpan w:val="3"/>
            <w:vAlign w:val="center"/>
          </w:tcPr>
          <w:p w:rsidR="00127D6F" w:rsidRPr="006E0F74" w:rsidRDefault="00127D6F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Has the employee returned to work?</w:t>
            </w:r>
          </w:p>
        </w:tc>
        <w:tc>
          <w:tcPr>
            <w:tcW w:w="566" w:type="dxa"/>
            <w:vAlign w:val="center"/>
          </w:tcPr>
          <w:p w:rsidR="00127D6F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16928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gridSpan w:val="2"/>
                <w:vAlign w:val="center"/>
              </w:tcPr>
              <w:p w:rsidR="00127D6F" w:rsidRPr="006E0F74" w:rsidRDefault="00D463CC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540" w:type="dxa"/>
            <w:vAlign w:val="center"/>
          </w:tcPr>
          <w:p w:rsidR="006E0F74" w:rsidRPr="006E0F74" w:rsidRDefault="006E0F74" w:rsidP="006E0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105250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vAlign w:val="center"/>
              </w:tcPr>
              <w:p w:rsidR="00127D6F" w:rsidRPr="006E0F74" w:rsidRDefault="00D463CC" w:rsidP="00835A5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425" w:type="dxa"/>
            <w:gridSpan w:val="8"/>
            <w:vAlign w:val="center"/>
          </w:tcPr>
          <w:p w:rsidR="00127D6F" w:rsidRPr="006E0F74" w:rsidRDefault="00127D6F" w:rsidP="00835A5D">
            <w:pPr>
              <w:rPr>
                <w:rFonts w:ascii="Arial" w:hAnsi="Arial" w:cs="Arial"/>
                <w:sz w:val="18"/>
                <w:szCs w:val="18"/>
              </w:rPr>
            </w:pPr>
            <w:r w:rsidRPr="006E0F74">
              <w:rPr>
                <w:rFonts w:ascii="Arial" w:hAnsi="Arial" w:cs="Arial"/>
                <w:sz w:val="18"/>
                <w:szCs w:val="18"/>
              </w:rPr>
              <w:t>If no, when is the employee expected to return?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184773"/>
            <w:placeholder>
              <w:docPart w:val="5A26C2424F824585AE2979E5B82FF4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5" w:type="dxa"/>
                <w:gridSpan w:val="11"/>
                <w:vAlign w:val="center"/>
              </w:tcPr>
              <w:p w:rsidR="00127D6F" w:rsidRPr="006E0F74" w:rsidRDefault="00127D6F" w:rsidP="00127D6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E0F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455"/>
        <w:gridCol w:w="681"/>
        <w:gridCol w:w="2784"/>
      </w:tblGrid>
      <w:tr w:rsidR="00D03BDD" w:rsidRPr="00A7071D" w:rsidTr="00127D6F">
        <w:trPr>
          <w:trHeight w:val="1007"/>
        </w:trPr>
        <w:tc>
          <w:tcPr>
            <w:tcW w:w="2250" w:type="dxa"/>
            <w:vAlign w:val="center"/>
          </w:tcPr>
          <w:p w:rsidR="00D03BDD" w:rsidRPr="00A7071D" w:rsidRDefault="00127D6F" w:rsidP="0019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  <w:r w:rsidR="00D03BDD" w:rsidRPr="00A7071D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4455" w:type="dxa"/>
            <w:vAlign w:val="center"/>
          </w:tcPr>
          <w:p w:rsidR="00D03BDD" w:rsidRPr="00A7071D" w:rsidRDefault="00553770" w:rsidP="00D03B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3930" w:dyaOrig="450">
                <v:shape id="_x0000_i3862" type="#_x0000_t75" style="width:210.75pt;height:34.5pt" o:ole="">
                  <v:imagedata r:id="rId26" o:title=""/>
                </v:shape>
                <w:control r:id="rId27" w:name="TextBox27" w:shapeid="_x0000_i3862"/>
              </w:object>
            </w:r>
          </w:p>
        </w:tc>
        <w:tc>
          <w:tcPr>
            <w:tcW w:w="681" w:type="dxa"/>
            <w:vAlign w:val="center"/>
          </w:tcPr>
          <w:p w:rsidR="00D03BDD" w:rsidRPr="00A7071D" w:rsidRDefault="00D03BDD" w:rsidP="00D03BDD">
            <w:pPr>
              <w:rPr>
                <w:rFonts w:ascii="Arial" w:hAnsi="Arial" w:cs="Arial"/>
                <w:sz w:val="18"/>
                <w:szCs w:val="18"/>
              </w:rPr>
            </w:pPr>
            <w:r w:rsidRPr="00A7071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3403108"/>
            <w:placeholder>
              <w:docPart w:val="C73489F61D56457F8950E06CA8401E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84" w:type="dxa"/>
                <w:vAlign w:val="center"/>
              </w:tcPr>
              <w:p w:rsidR="00D03BDD" w:rsidRPr="00A7071D" w:rsidRDefault="00D03BDD" w:rsidP="00D03BD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707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:rsidR="001F5E57" w:rsidRDefault="001F5E57" w:rsidP="00553770">
      <w:pPr>
        <w:rPr>
          <w:rFonts w:ascii="Arial" w:hAnsi="Arial" w:cs="Arial"/>
        </w:rPr>
      </w:pPr>
    </w:p>
    <w:sectPr w:rsidR="001F5E57" w:rsidSect="00B96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7"/>
    <w:rsid w:val="000336D3"/>
    <w:rsid w:val="00057748"/>
    <w:rsid w:val="00084978"/>
    <w:rsid w:val="000D77DB"/>
    <w:rsid w:val="000E242A"/>
    <w:rsid w:val="000F5004"/>
    <w:rsid w:val="00101CFC"/>
    <w:rsid w:val="00127D6F"/>
    <w:rsid w:val="001420E9"/>
    <w:rsid w:val="001936C2"/>
    <w:rsid w:val="00196FD2"/>
    <w:rsid w:val="001D69A8"/>
    <w:rsid w:val="001F4C73"/>
    <w:rsid w:val="001F5E57"/>
    <w:rsid w:val="002048D8"/>
    <w:rsid w:val="00224CA6"/>
    <w:rsid w:val="00240722"/>
    <w:rsid w:val="00290CBC"/>
    <w:rsid w:val="002A40FD"/>
    <w:rsid w:val="002F357C"/>
    <w:rsid w:val="003B38FE"/>
    <w:rsid w:val="003C0675"/>
    <w:rsid w:val="003F0412"/>
    <w:rsid w:val="00486BDA"/>
    <w:rsid w:val="004E0744"/>
    <w:rsid w:val="004F6214"/>
    <w:rsid w:val="0050696A"/>
    <w:rsid w:val="00530547"/>
    <w:rsid w:val="00536B5D"/>
    <w:rsid w:val="00543B34"/>
    <w:rsid w:val="00553770"/>
    <w:rsid w:val="00571C8A"/>
    <w:rsid w:val="00571D83"/>
    <w:rsid w:val="005E41F2"/>
    <w:rsid w:val="006041B8"/>
    <w:rsid w:val="006B1080"/>
    <w:rsid w:val="006B7E6B"/>
    <w:rsid w:val="006C06A7"/>
    <w:rsid w:val="006E0F74"/>
    <w:rsid w:val="0070565B"/>
    <w:rsid w:val="00723A8B"/>
    <w:rsid w:val="007562D7"/>
    <w:rsid w:val="007B6195"/>
    <w:rsid w:val="007E33D2"/>
    <w:rsid w:val="007F578E"/>
    <w:rsid w:val="00835A5D"/>
    <w:rsid w:val="008A7E2E"/>
    <w:rsid w:val="00951759"/>
    <w:rsid w:val="009729D9"/>
    <w:rsid w:val="00983022"/>
    <w:rsid w:val="009D2D99"/>
    <w:rsid w:val="009F7A3F"/>
    <w:rsid w:val="00A23DA3"/>
    <w:rsid w:val="00A7071D"/>
    <w:rsid w:val="00A850E1"/>
    <w:rsid w:val="00A85C25"/>
    <w:rsid w:val="00AA2F25"/>
    <w:rsid w:val="00B74934"/>
    <w:rsid w:val="00B74B9D"/>
    <w:rsid w:val="00B96D3A"/>
    <w:rsid w:val="00C17635"/>
    <w:rsid w:val="00C85E28"/>
    <w:rsid w:val="00CF52E3"/>
    <w:rsid w:val="00D03BDD"/>
    <w:rsid w:val="00D20C35"/>
    <w:rsid w:val="00D21EFC"/>
    <w:rsid w:val="00D359D1"/>
    <w:rsid w:val="00D37CCF"/>
    <w:rsid w:val="00D463CC"/>
    <w:rsid w:val="00D77575"/>
    <w:rsid w:val="00E3764A"/>
    <w:rsid w:val="00E770A0"/>
    <w:rsid w:val="00E941EE"/>
    <w:rsid w:val="00EC7838"/>
    <w:rsid w:val="00EF53A1"/>
    <w:rsid w:val="00F37862"/>
    <w:rsid w:val="00F52AF7"/>
    <w:rsid w:val="00FC0691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7183A405"/>
  <w15:chartTrackingRefBased/>
  <w15:docId w15:val="{0F580529-6499-4A85-BBFF-015BB89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A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52AF7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52AF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2AF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52AF7"/>
    <w:rPr>
      <w:i/>
      <w:iCs/>
    </w:rPr>
  </w:style>
  <w:style w:type="table" w:styleId="MediumShading2-Accent5">
    <w:name w:val="Medium Shading 2 Accent 5"/>
    <w:basedOn w:val="TableNormal"/>
    <w:uiPriority w:val="64"/>
    <w:rsid w:val="00F52AF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F5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0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3489F61D56457F8950E06CA840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1309-2146-433D-8CB2-677F6E99A34E}"/>
      </w:docPartPr>
      <w:docPartBody>
        <w:p w:rsidR="00581C8F" w:rsidRDefault="00864715" w:rsidP="00864715">
          <w:pPr>
            <w:pStyle w:val="C73489F61D56457F8950E06CA8401E7C34"/>
          </w:pPr>
          <w:r w:rsidRPr="00A707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A26C2424F824585AE2979E5B82F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F005-37EA-4C38-AA00-09652BB1B919}"/>
      </w:docPartPr>
      <w:docPartBody>
        <w:p w:rsidR="00864715" w:rsidRDefault="00864715" w:rsidP="00864715">
          <w:pPr>
            <w:pStyle w:val="5A26C2424F824585AE2979E5B82FF4181"/>
          </w:pPr>
          <w:r w:rsidRPr="006E0F74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C"/>
    <w:rsid w:val="00176F3C"/>
    <w:rsid w:val="003136AB"/>
    <w:rsid w:val="00581C8F"/>
    <w:rsid w:val="00864715"/>
    <w:rsid w:val="00AD59E0"/>
    <w:rsid w:val="00B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715"/>
    <w:rPr>
      <w:color w:val="808080"/>
    </w:rPr>
  </w:style>
  <w:style w:type="paragraph" w:customStyle="1" w:styleId="3979665E9D624529B78B8B87590E5F96">
    <w:name w:val="3979665E9D624529B78B8B87590E5F96"/>
    <w:rsid w:val="00176F3C"/>
  </w:style>
  <w:style w:type="paragraph" w:customStyle="1" w:styleId="636BD603F5594699B6FAB2E111D56823">
    <w:name w:val="636BD603F5594699B6FAB2E111D56823"/>
    <w:rsid w:val="00176F3C"/>
  </w:style>
  <w:style w:type="paragraph" w:customStyle="1" w:styleId="B7E5AABA22B746EC88D73AEF841A2279">
    <w:name w:val="B7E5AABA22B746EC88D73AEF841A2279"/>
    <w:rsid w:val="00176F3C"/>
  </w:style>
  <w:style w:type="paragraph" w:customStyle="1" w:styleId="3235335BA46B4FE5AA0BC432478B61E6">
    <w:name w:val="3235335BA46B4FE5AA0BC432478B61E6"/>
    <w:rsid w:val="00176F3C"/>
  </w:style>
  <w:style w:type="paragraph" w:customStyle="1" w:styleId="155F6F61DE874EEB9111B52EC03ADB88">
    <w:name w:val="155F6F61DE874EEB9111B52EC03ADB88"/>
    <w:rsid w:val="00176F3C"/>
  </w:style>
  <w:style w:type="paragraph" w:customStyle="1" w:styleId="7B4CAE17CD2E4BB38EBB9B550FED9EC3">
    <w:name w:val="7B4CAE17CD2E4BB38EBB9B550FED9EC3"/>
    <w:rsid w:val="00176F3C"/>
  </w:style>
  <w:style w:type="paragraph" w:customStyle="1" w:styleId="C10DCF5BB46C4383931DFAA5C188B761">
    <w:name w:val="C10DCF5BB46C4383931DFAA5C188B761"/>
    <w:rsid w:val="00176F3C"/>
  </w:style>
  <w:style w:type="paragraph" w:customStyle="1" w:styleId="5C97DC01A7394E6EA42BC41F3A664F41">
    <w:name w:val="5C97DC01A7394E6EA42BC41F3A664F41"/>
    <w:rsid w:val="00176F3C"/>
  </w:style>
  <w:style w:type="paragraph" w:customStyle="1" w:styleId="CE36511C4F99436EB8D802010EE494A6">
    <w:name w:val="CE36511C4F99436EB8D802010EE494A6"/>
    <w:rsid w:val="00176F3C"/>
  </w:style>
  <w:style w:type="paragraph" w:customStyle="1" w:styleId="7F18F99B492F459FAA15F34B05F14A9D">
    <w:name w:val="7F18F99B492F459FAA15F34B05F14A9D"/>
    <w:rsid w:val="00176F3C"/>
  </w:style>
  <w:style w:type="paragraph" w:customStyle="1" w:styleId="2F5D6B1EE420472D93796B7A26E7C17C">
    <w:name w:val="2F5D6B1EE420472D93796B7A26E7C17C"/>
    <w:rsid w:val="00176F3C"/>
  </w:style>
  <w:style w:type="paragraph" w:customStyle="1" w:styleId="63C5A691DF7B4C36A91F530763FD18A2">
    <w:name w:val="63C5A691DF7B4C36A91F530763FD18A2"/>
    <w:rsid w:val="00176F3C"/>
  </w:style>
  <w:style w:type="paragraph" w:customStyle="1" w:styleId="7DBE94DC7559492BAF10EE8656D6D368">
    <w:name w:val="7DBE94DC7559492BAF10EE8656D6D368"/>
    <w:rsid w:val="00176F3C"/>
  </w:style>
  <w:style w:type="paragraph" w:customStyle="1" w:styleId="F510336136F34186A2FBEF0B54B35519">
    <w:name w:val="F510336136F34186A2FBEF0B54B35519"/>
    <w:rsid w:val="00176F3C"/>
  </w:style>
  <w:style w:type="paragraph" w:customStyle="1" w:styleId="9798E4848448422087471B89D317F9F4">
    <w:name w:val="9798E4848448422087471B89D317F9F4"/>
    <w:rsid w:val="00176F3C"/>
  </w:style>
  <w:style w:type="paragraph" w:customStyle="1" w:styleId="D2AEA5DAC4A94079980BB71B242CB641">
    <w:name w:val="D2AEA5DAC4A94079980BB71B242CB641"/>
    <w:rsid w:val="00176F3C"/>
  </w:style>
  <w:style w:type="paragraph" w:customStyle="1" w:styleId="93F6275CFAB648AA9B35A2F743E93588">
    <w:name w:val="93F6275CFAB648AA9B35A2F743E93588"/>
    <w:rsid w:val="00176F3C"/>
  </w:style>
  <w:style w:type="paragraph" w:customStyle="1" w:styleId="44E24D94A4F5490B94873828D5682EE8">
    <w:name w:val="44E24D94A4F5490B94873828D5682EE8"/>
    <w:rsid w:val="00176F3C"/>
  </w:style>
  <w:style w:type="paragraph" w:customStyle="1" w:styleId="39ECCDBA2A5347BFBE0076FAE84C499E">
    <w:name w:val="39ECCDBA2A5347BFBE0076FAE84C499E"/>
    <w:rsid w:val="00176F3C"/>
  </w:style>
  <w:style w:type="paragraph" w:customStyle="1" w:styleId="2C46B8E556B443A8AEEDB4CA46CF636D">
    <w:name w:val="2C46B8E556B443A8AEEDB4CA46CF636D"/>
    <w:rsid w:val="00176F3C"/>
  </w:style>
  <w:style w:type="paragraph" w:customStyle="1" w:styleId="1866866637E74B1EA221318B9FA5074B">
    <w:name w:val="1866866637E74B1EA221318B9FA5074B"/>
    <w:rsid w:val="00B928A9"/>
  </w:style>
  <w:style w:type="paragraph" w:customStyle="1" w:styleId="C18AE0AC52AA4B739CA321A237C1510A">
    <w:name w:val="C18AE0AC52AA4B739CA321A237C1510A"/>
    <w:rsid w:val="00B928A9"/>
  </w:style>
  <w:style w:type="paragraph" w:customStyle="1" w:styleId="CE36511C4F99436EB8D802010EE494A61">
    <w:name w:val="CE36511C4F99436EB8D802010EE494A61"/>
    <w:rsid w:val="00581C8F"/>
  </w:style>
  <w:style w:type="paragraph" w:customStyle="1" w:styleId="44E24D94A4F5490B94873828D5682EE81">
    <w:name w:val="44E24D94A4F5490B94873828D5682EE81"/>
    <w:rsid w:val="00581C8F"/>
  </w:style>
  <w:style w:type="paragraph" w:customStyle="1" w:styleId="2C46B8E556B443A8AEEDB4CA46CF636D1">
    <w:name w:val="2C46B8E556B443A8AEEDB4CA46CF636D1"/>
    <w:rsid w:val="00581C8F"/>
  </w:style>
  <w:style w:type="paragraph" w:customStyle="1" w:styleId="C73489F61D56457F8950E06CA8401E7C">
    <w:name w:val="C73489F61D56457F8950E06CA8401E7C"/>
    <w:rsid w:val="00581C8F"/>
  </w:style>
  <w:style w:type="paragraph" w:customStyle="1" w:styleId="CE36511C4F99436EB8D802010EE494A62">
    <w:name w:val="CE36511C4F99436EB8D802010EE494A62"/>
    <w:rsid w:val="00581C8F"/>
  </w:style>
  <w:style w:type="paragraph" w:customStyle="1" w:styleId="44E24D94A4F5490B94873828D5682EE82">
    <w:name w:val="44E24D94A4F5490B94873828D5682EE82"/>
    <w:rsid w:val="00581C8F"/>
  </w:style>
  <w:style w:type="paragraph" w:customStyle="1" w:styleId="2C46B8E556B443A8AEEDB4CA46CF636D2">
    <w:name w:val="2C46B8E556B443A8AEEDB4CA46CF636D2"/>
    <w:rsid w:val="00581C8F"/>
  </w:style>
  <w:style w:type="paragraph" w:customStyle="1" w:styleId="C73489F61D56457F8950E06CA8401E7C1">
    <w:name w:val="C73489F61D56457F8950E06CA8401E7C1"/>
    <w:rsid w:val="00581C8F"/>
  </w:style>
  <w:style w:type="paragraph" w:customStyle="1" w:styleId="CE36511C4F99436EB8D802010EE494A63">
    <w:name w:val="CE36511C4F99436EB8D802010EE494A63"/>
    <w:rsid w:val="00581C8F"/>
  </w:style>
  <w:style w:type="paragraph" w:customStyle="1" w:styleId="44E24D94A4F5490B94873828D5682EE83">
    <w:name w:val="44E24D94A4F5490B94873828D5682EE83"/>
    <w:rsid w:val="00581C8F"/>
  </w:style>
  <w:style w:type="paragraph" w:customStyle="1" w:styleId="2C46B8E556B443A8AEEDB4CA46CF636D3">
    <w:name w:val="2C46B8E556B443A8AEEDB4CA46CF636D3"/>
    <w:rsid w:val="00581C8F"/>
  </w:style>
  <w:style w:type="paragraph" w:customStyle="1" w:styleId="C73489F61D56457F8950E06CA8401E7C2">
    <w:name w:val="C73489F61D56457F8950E06CA8401E7C2"/>
    <w:rsid w:val="00581C8F"/>
  </w:style>
  <w:style w:type="paragraph" w:customStyle="1" w:styleId="CE36511C4F99436EB8D802010EE494A64">
    <w:name w:val="CE36511C4F99436EB8D802010EE494A64"/>
    <w:rsid w:val="00581C8F"/>
  </w:style>
  <w:style w:type="paragraph" w:customStyle="1" w:styleId="44E24D94A4F5490B94873828D5682EE84">
    <w:name w:val="44E24D94A4F5490B94873828D5682EE84"/>
    <w:rsid w:val="00581C8F"/>
  </w:style>
  <w:style w:type="paragraph" w:customStyle="1" w:styleId="2C46B8E556B443A8AEEDB4CA46CF636D4">
    <w:name w:val="2C46B8E556B443A8AEEDB4CA46CF636D4"/>
    <w:rsid w:val="00581C8F"/>
  </w:style>
  <w:style w:type="paragraph" w:customStyle="1" w:styleId="C73489F61D56457F8950E06CA8401E7C3">
    <w:name w:val="C73489F61D56457F8950E06CA8401E7C3"/>
    <w:rsid w:val="00581C8F"/>
  </w:style>
  <w:style w:type="paragraph" w:customStyle="1" w:styleId="CE36511C4F99436EB8D802010EE494A65">
    <w:name w:val="CE36511C4F99436EB8D802010EE494A65"/>
    <w:rsid w:val="00581C8F"/>
  </w:style>
  <w:style w:type="paragraph" w:customStyle="1" w:styleId="44E24D94A4F5490B94873828D5682EE85">
    <w:name w:val="44E24D94A4F5490B94873828D5682EE85"/>
    <w:rsid w:val="00581C8F"/>
  </w:style>
  <w:style w:type="paragraph" w:customStyle="1" w:styleId="2C46B8E556B443A8AEEDB4CA46CF636D5">
    <w:name w:val="2C46B8E556B443A8AEEDB4CA46CF636D5"/>
    <w:rsid w:val="00581C8F"/>
  </w:style>
  <w:style w:type="paragraph" w:customStyle="1" w:styleId="C73489F61D56457F8950E06CA8401E7C4">
    <w:name w:val="C73489F61D56457F8950E06CA8401E7C4"/>
    <w:rsid w:val="00581C8F"/>
  </w:style>
  <w:style w:type="paragraph" w:customStyle="1" w:styleId="CE36511C4F99436EB8D802010EE494A66">
    <w:name w:val="CE36511C4F99436EB8D802010EE494A66"/>
    <w:rsid w:val="00581C8F"/>
  </w:style>
  <w:style w:type="paragraph" w:customStyle="1" w:styleId="44E24D94A4F5490B94873828D5682EE86">
    <w:name w:val="44E24D94A4F5490B94873828D5682EE86"/>
    <w:rsid w:val="00581C8F"/>
  </w:style>
  <w:style w:type="paragraph" w:customStyle="1" w:styleId="2C46B8E556B443A8AEEDB4CA46CF636D6">
    <w:name w:val="2C46B8E556B443A8AEEDB4CA46CF636D6"/>
    <w:rsid w:val="00581C8F"/>
  </w:style>
  <w:style w:type="paragraph" w:customStyle="1" w:styleId="C73489F61D56457F8950E06CA8401E7C5">
    <w:name w:val="C73489F61D56457F8950E06CA8401E7C5"/>
    <w:rsid w:val="00581C8F"/>
  </w:style>
  <w:style w:type="paragraph" w:customStyle="1" w:styleId="CE36511C4F99436EB8D802010EE494A67">
    <w:name w:val="CE36511C4F99436EB8D802010EE494A67"/>
    <w:rsid w:val="00581C8F"/>
  </w:style>
  <w:style w:type="paragraph" w:customStyle="1" w:styleId="44E24D94A4F5490B94873828D5682EE87">
    <w:name w:val="44E24D94A4F5490B94873828D5682EE87"/>
    <w:rsid w:val="00581C8F"/>
  </w:style>
  <w:style w:type="paragraph" w:customStyle="1" w:styleId="2C46B8E556B443A8AEEDB4CA46CF636D7">
    <w:name w:val="2C46B8E556B443A8AEEDB4CA46CF636D7"/>
    <w:rsid w:val="00581C8F"/>
  </w:style>
  <w:style w:type="paragraph" w:customStyle="1" w:styleId="C73489F61D56457F8950E06CA8401E7C6">
    <w:name w:val="C73489F61D56457F8950E06CA8401E7C6"/>
    <w:rsid w:val="00581C8F"/>
  </w:style>
  <w:style w:type="paragraph" w:customStyle="1" w:styleId="CE36511C4F99436EB8D802010EE494A68">
    <w:name w:val="CE36511C4F99436EB8D802010EE494A68"/>
    <w:rsid w:val="00581C8F"/>
  </w:style>
  <w:style w:type="paragraph" w:customStyle="1" w:styleId="44E24D94A4F5490B94873828D5682EE88">
    <w:name w:val="44E24D94A4F5490B94873828D5682EE88"/>
    <w:rsid w:val="00581C8F"/>
  </w:style>
  <w:style w:type="paragraph" w:customStyle="1" w:styleId="2C46B8E556B443A8AEEDB4CA46CF636D8">
    <w:name w:val="2C46B8E556B443A8AEEDB4CA46CF636D8"/>
    <w:rsid w:val="00581C8F"/>
  </w:style>
  <w:style w:type="paragraph" w:customStyle="1" w:styleId="C73489F61D56457F8950E06CA8401E7C7">
    <w:name w:val="C73489F61D56457F8950E06CA8401E7C7"/>
    <w:rsid w:val="00581C8F"/>
  </w:style>
  <w:style w:type="paragraph" w:customStyle="1" w:styleId="CE36511C4F99436EB8D802010EE494A69">
    <w:name w:val="CE36511C4F99436EB8D802010EE494A69"/>
    <w:rsid w:val="00581C8F"/>
  </w:style>
  <w:style w:type="paragraph" w:customStyle="1" w:styleId="44E24D94A4F5490B94873828D5682EE89">
    <w:name w:val="44E24D94A4F5490B94873828D5682EE89"/>
    <w:rsid w:val="00581C8F"/>
  </w:style>
  <w:style w:type="paragraph" w:customStyle="1" w:styleId="2C46B8E556B443A8AEEDB4CA46CF636D9">
    <w:name w:val="2C46B8E556B443A8AEEDB4CA46CF636D9"/>
    <w:rsid w:val="00581C8F"/>
  </w:style>
  <w:style w:type="paragraph" w:customStyle="1" w:styleId="C73489F61D56457F8950E06CA8401E7C8">
    <w:name w:val="C73489F61D56457F8950E06CA8401E7C8"/>
    <w:rsid w:val="00581C8F"/>
  </w:style>
  <w:style w:type="paragraph" w:customStyle="1" w:styleId="CE36511C4F99436EB8D802010EE494A610">
    <w:name w:val="CE36511C4F99436EB8D802010EE494A610"/>
    <w:rsid w:val="00581C8F"/>
  </w:style>
  <w:style w:type="paragraph" w:customStyle="1" w:styleId="44E24D94A4F5490B94873828D5682EE810">
    <w:name w:val="44E24D94A4F5490B94873828D5682EE810"/>
    <w:rsid w:val="00581C8F"/>
  </w:style>
  <w:style w:type="paragraph" w:customStyle="1" w:styleId="2C46B8E556B443A8AEEDB4CA46CF636D10">
    <w:name w:val="2C46B8E556B443A8AEEDB4CA46CF636D10"/>
    <w:rsid w:val="00581C8F"/>
  </w:style>
  <w:style w:type="paragraph" w:customStyle="1" w:styleId="C73489F61D56457F8950E06CA8401E7C9">
    <w:name w:val="C73489F61D56457F8950E06CA8401E7C9"/>
    <w:rsid w:val="00581C8F"/>
  </w:style>
  <w:style w:type="paragraph" w:customStyle="1" w:styleId="CE36511C4F99436EB8D802010EE494A611">
    <w:name w:val="CE36511C4F99436EB8D802010EE494A611"/>
    <w:rsid w:val="00581C8F"/>
  </w:style>
  <w:style w:type="paragraph" w:customStyle="1" w:styleId="44E24D94A4F5490B94873828D5682EE811">
    <w:name w:val="44E24D94A4F5490B94873828D5682EE811"/>
    <w:rsid w:val="00581C8F"/>
  </w:style>
  <w:style w:type="paragraph" w:customStyle="1" w:styleId="2C46B8E556B443A8AEEDB4CA46CF636D11">
    <w:name w:val="2C46B8E556B443A8AEEDB4CA46CF636D11"/>
    <w:rsid w:val="00581C8F"/>
  </w:style>
  <w:style w:type="paragraph" w:customStyle="1" w:styleId="C73489F61D56457F8950E06CA8401E7C10">
    <w:name w:val="C73489F61D56457F8950E06CA8401E7C10"/>
    <w:rsid w:val="00581C8F"/>
  </w:style>
  <w:style w:type="paragraph" w:customStyle="1" w:styleId="CE36511C4F99436EB8D802010EE494A612">
    <w:name w:val="CE36511C4F99436EB8D802010EE494A612"/>
    <w:rsid w:val="00581C8F"/>
  </w:style>
  <w:style w:type="paragraph" w:customStyle="1" w:styleId="44E24D94A4F5490B94873828D5682EE812">
    <w:name w:val="44E24D94A4F5490B94873828D5682EE812"/>
    <w:rsid w:val="00581C8F"/>
  </w:style>
  <w:style w:type="paragraph" w:customStyle="1" w:styleId="2C46B8E556B443A8AEEDB4CA46CF636D12">
    <w:name w:val="2C46B8E556B443A8AEEDB4CA46CF636D12"/>
    <w:rsid w:val="00581C8F"/>
  </w:style>
  <w:style w:type="paragraph" w:customStyle="1" w:styleId="C73489F61D56457F8950E06CA8401E7C11">
    <w:name w:val="C73489F61D56457F8950E06CA8401E7C11"/>
    <w:rsid w:val="00581C8F"/>
  </w:style>
  <w:style w:type="paragraph" w:customStyle="1" w:styleId="CE36511C4F99436EB8D802010EE494A613">
    <w:name w:val="CE36511C4F99436EB8D802010EE494A613"/>
    <w:rsid w:val="00581C8F"/>
  </w:style>
  <w:style w:type="paragraph" w:customStyle="1" w:styleId="44E24D94A4F5490B94873828D5682EE813">
    <w:name w:val="44E24D94A4F5490B94873828D5682EE813"/>
    <w:rsid w:val="00581C8F"/>
  </w:style>
  <w:style w:type="paragraph" w:customStyle="1" w:styleId="2C46B8E556B443A8AEEDB4CA46CF636D13">
    <w:name w:val="2C46B8E556B443A8AEEDB4CA46CF636D13"/>
    <w:rsid w:val="00581C8F"/>
  </w:style>
  <w:style w:type="paragraph" w:customStyle="1" w:styleId="C73489F61D56457F8950E06CA8401E7C12">
    <w:name w:val="C73489F61D56457F8950E06CA8401E7C12"/>
    <w:rsid w:val="00581C8F"/>
  </w:style>
  <w:style w:type="paragraph" w:customStyle="1" w:styleId="CE36511C4F99436EB8D802010EE494A614">
    <w:name w:val="CE36511C4F99436EB8D802010EE494A614"/>
    <w:rsid w:val="00581C8F"/>
  </w:style>
  <w:style w:type="paragraph" w:customStyle="1" w:styleId="44E24D94A4F5490B94873828D5682EE814">
    <w:name w:val="44E24D94A4F5490B94873828D5682EE814"/>
    <w:rsid w:val="00581C8F"/>
  </w:style>
  <w:style w:type="paragraph" w:customStyle="1" w:styleId="2C46B8E556B443A8AEEDB4CA46CF636D14">
    <w:name w:val="2C46B8E556B443A8AEEDB4CA46CF636D14"/>
    <w:rsid w:val="00581C8F"/>
  </w:style>
  <w:style w:type="paragraph" w:customStyle="1" w:styleId="C73489F61D56457F8950E06CA8401E7C13">
    <w:name w:val="C73489F61D56457F8950E06CA8401E7C13"/>
    <w:rsid w:val="00581C8F"/>
  </w:style>
  <w:style w:type="paragraph" w:customStyle="1" w:styleId="CE36511C4F99436EB8D802010EE494A615">
    <w:name w:val="CE36511C4F99436EB8D802010EE494A615"/>
    <w:rsid w:val="00581C8F"/>
  </w:style>
  <w:style w:type="paragraph" w:customStyle="1" w:styleId="44E24D94A4F5490B94873828D5682EE815">
    <w:name w:val="44E24D94A4F5490B94873828D5682EE815"/>
    <w:rsid w:val="00581C8F"/>
  </w:style>
  <w:style w:type="paragraph" w:customStyle="1" w:styleId="2C46B8E556B443A8AEEDB4CA46CF636D15">
    <w:name w:val="2C46B8E556B443A8AEEDB4CA46CF636D15"/>
    <w:rsid w:val="00581C8F"/>
  </w:style>
  <w:style w:type="paragraph" w:customStyle="1" w:styleId="C73489F61D56457F8950E06CA8401E7C14">
    <w:name w:val="C73489F61D56457F8950E06CA8401E7C14"/>
    <w:rsid w:val="00581C8F"/>
  </w:style>
  <w:style w:type="paragraph" w:customStyle="1" w:styleId="CE36511C4F99436EB8D802010EE494A616">
    <w:name w:val="CE36511C4F99436EB8D802010EE494A616"/>
    <w:rsid w:val="00581C8F"/>
  </w:style>
  <w:style w:type="paragraph" w:customStyle="1" w:styleId="44E24D94A4F5490B94873828D5682EE816">
    <w:name w:val="44E24D94A4F5490B94873828D5682EE816"/>
    <w:rsid w:val="00581C8F"/>
  </w:style>
  <w:style w:type="paragraph" w:customStyle="1" w:styleId="2C46B8E556B443A8AEEDB4CA46CF636D16">
    <w:name w:val="2C46B8E556B443A8AEEDB4CA46CF636D16"/>
    <w:rsid w:val="00581C8F"/>
  </w:style>
  <w:style w:type="paragraph" w:customStyle="1" w:styleId="C73489F61D56457F8950E06CA8401E7C15">
    <w:name w:val="C73489F61D56457F8950E06CA8401E7C15"/>
    <w:rsid w:val="00581C8F"/>
  </w:style>
  <w:style w:type="paragraph" w:customStyle="1" w:styleId="CE36511C4F99436EB8D802010EE494A617">
    <w:name w:val="CE36511C4F99436EB8D802010EE494A617"/>
    <w:rsid w:val="00581C8F"/>
  </w:style>
  <w:style w:type="paragraph" w:customStyle="1" w:styleId="44E24D94A4F5490B94873828D5682EE817">
    <w:name w:val="44E24D94A4F5490B94873828D5682EE817"/>
    <w:rsid w:val="00581C8F"/>
  </w:style>
  <w:style w:type="paragraph" w:customStyle="1" w:styleId="2C46B8E556B443A8AEEDB4CA46CF636D17">
    <w:name w:val="2C46B8E556B443A8AEEDB4CA46CF636D17"/>
    <w:rsid w:val="00581C8F"/>
  </w:style>
  <w:style w:type="paragraph" w:customStyle="1" w:styleId="C73489F61D56457F8950E06CA8401E7C16">
    <w:name w:val="C73489F61D56457F8950E06CA8401E7C16"/>
    <w:rsid w:val="00581C8F"/>
  </w:style>
  <w:style w:type="paragraph" w:customStyle="1" w:styleId="CE36511C4F99436EB8D802010EE494A618">
    <w:name w:val="CE36511C4F99436EB8D802010EE494A618"/>
    <w:rsid w:val="00581C8F"/>
  </w:style>
  <w:style w:type="paragraph" w:customStyle="1" w:styleId="44E24D94A4F5490B94873828D5682EE818">
    <w:name w:val="44E24D94A4F5490B94873828D5682EE818"/>
    <w:rsid w:val="00581C8F"/>
  </w:style>
  <w:style w:type="paragraph" w:customStyle="1" w:styleId="2C46B8E556B443A8AEEDB4CA46CF636D18">
    <w:name w:val="2C46B8E556B443A8AEEDB4CA46CF636D18"/>
    <w:rsid w:val="00581C8F"/>
  </w:style>
  <w:style w:type="paragraph" w:customStyle="1" w:styleId="C73489F61D56457F8950E06CA8401E7C17">
    <w:name w:val="C73489F61D56457F8950E06CA8401E7C17"/>
    <w:rsid w:val="00581C8F"/>
  </w:style>
  <w:style w:type="paragraph" w:customStyle="1" w:styleId="CE36511C4F99436EB8D802010EE494A619">
    <w:name w:val="CE36511C4F99436EB8D802010EE494A619"/>
    <w:rsid w:val="00581C8F"/>
  </w:style>
  <w:style w:type="paragraph" w:customStyle="1" w:styleId="44E24D94A4F5490B94873828D5682EE819">
    <w:name w:val="44E24D94A4F5490B94873828D5682EE819"/>
    <w:rsid w:val="00581C8F"/>
  </w:style>
  <w:style w:type="paragraph" w:customStyle="1" w:styleId="2C46B8E556B443A8AEEDB4CA46CF636D19">
    <w:name w:val="2C46B8E556B443A8AEEDB4CA46CF636D19"/>
    <w:rsid w:val="00581C8F"/>
  </w:style>
  <w:style w:type="paragraph" w:customStyle="1" w:styleId="C73489F61D56457F8950E06CA8401E7C18">
    <w:name w:val="C73489F61D56457F8950E06CA8401E7C18"/>
    <w:rsid w:val="00581C8F"/>
  </w:style>
  <w:style w:type="paragraph" w:customStyle="1" w:styleId="CE36511C4F99436EB8D802010EE494A620">
    <w:name w:val="CE36511C4F99436EB8D802010EE494A620"/>
    <w:rsid w:val="00581C8F"/>
  </w:style>
  <w:style w:type="paragraph" w:customStyle="1" w:styleId="44E24D94A4F5490B94873828D5682EE820">
    <w:name w:val="44E24D94A4F5490B94873828D5682EE820"/>
    <w:rsid w:val="00581C8F"/>
  </w:style>
  <w:style w:type="paragraph" w:customStyle="1" w:styleId="2C46B8E556B443A8AEEDB4CA46CF636D20">
    <w:name w:val="2C46B8E556B443A8AEEDB4CA46CF636D20"/>
    <w:rsid w:val="00581C8F"/>
  </w:style>
  <w:style w:type="paragraph" w:customStyle="1" w:styleId="C73489F61D56457F8950E06CA8401E7C19">
    <w:name w:val="C73489F61D56457F8950E06CA8401E7C19"/>
    <w:rsid w:val="00581C8F"/>
  </w:style>
  <w:style w:type="paragraph" w:customStyle="1" w:styleId="CE36511C4F99436EB8D802010EE494A621">
    <w:name w:val="CE36511C4F99436EB8D802010EE494A621"/>
    <w:rsid w:val="00581C8F"/>
  </w:style>
  <w:style w:type="paragraph" w:customStyle="1" w:styleId="44E24D94A4F5490B94873828D5682EE821">
    <w:name w:val="44E24D94A4F5490B94873828D5682EE821"/>
    <w:rsid w:val="00581C8F"/>
  </w:style>
  <w:style w:type="paragraph" w:customStyle="1" w:styleId="2C46B8E556B443A8AEEDB4CA46CF636D21">
    <w:name w:val="2C46B8E556B443A8AEEDB4CA46CF636D21"/>
    <w:rsid w:val="00581C8F"/>
  </w:style>
  <w:style w:type="paragraph" w:customStyle="1" w:styleId="C73489F61D56457F8950E06CA8401E7C20">
    <w:name w:val="C73489F61D56457F8950E06CA8401E7C20"/>
    <w:rsid w:val="00581C8F"/>
  </w:style>
  <w:style w:type="paragraph" w:customStyle="1" w:styleId="CE36511C4F99436EB8D802010EE494A622">
    <w:name w:val="CE36511C4F99436EB8D802010EE494A622"/>
    <w:rsid w:val="00581C8F"/>
  </w:style>
  <w:style w:type="paragraph" w:customStyle="1" w:styleId="44E24D94A4F5490B94873828D5682EE822">
    <w:name w:val="44E24D94A4F5490B94873828D5682EE822"/>
    <w:rsid w:val="00581C8F"/>
  </w:style>
  <w:style w:type="paragraph" w:customStyle="1" w:styleId="2C46B8E556B443A8AEEDB4CA46CF636D22">
    <w:name w:val="2C46B8E556B443A8AEEDB4CA46CF636D22"/>
    <w:rsid w:val="00581C8F"/>
  </w:style>
  <w:style w:type="paragraph" w:customStyle="1" w:styleId="C73489F61D56457F8950E06CA8401E7C21">
    <w:name w:val="C73489F61D56457F8950E06CA8401E7C21"/>
    <w:rsid w:val="00581C8F"/>
  </w:style>
  <w:style w:type="paragraph" w:customStyle="1" w:styleId="CE36511C4F99436EB8D802010EE494A623">
    <w:name w:val="CE36511C4F99436EB8D802010EE494A623"/>
    <w:rsid w:val="00581C8F"/>
  </w:style>
  <w:style w:type="paragraph" w:customStyle="1" w:styleId="44E24D94A4F5490B94873828D5682EE823">
    <w:name w:val="44E24D94A4F5490B94873828D5682EE823"/>
    <w:rsid w:val="00581C8F"/>
  </w:style>
  <w:style w:type="paragraph" w:customStyle="1" w:styleId="2C46B8E556B443A8AEEDB4CA46CF636D23">
    <w:name w:val="2C46B8E556B443A8AEEDB4CA46CF636D23"/>
    <w:rsid w:val="00581C8F"/>
  </w:style>
  <w:style w:type="paragraph" w:customStyle="1" w:styleId="C73489F61D56457F8950E06CA8401E7C22">
    <w:name w:val="C73489F61D56457F8950E06CA8401E7C22"/>
    <w:rsid w:val="00581C8F"/>
  </w:style>
  <w:style w:type="paragraph" w:customStyle="1" w:styleId="CE36511C4F99436EB8D802010EE494A624">
    <w:name w:val="CE36511C4F99436EB8D802010EE494A624"/>
    <w:rsid w:val="00581C8F"/>
  </w:style>
  <w:style w:type="paragraph" w:customStyle="1" w:styleId="44E24D94A4F5490B94873828D5682EE824">
    <w:name w:val="44E24D94A4F5490B94873828D5682EE824"/>
    <w:rsid w:val="00581C8F"/>
  </w:style>
  <w:style w:type="paragraph" w:customStyle="1" w:styleId="2C46B8E556B443A8AEEDB4CA46CF636D24">
    <w:name w:val="2C46B8E556B443A8AEEDB4CA46CF636D24"/>
    <w:rsid w:val="00581C8F"/>
  </w:style>
  <w:style w:type="paragraph" w:customStyle="1" w:styleId="C73489F61D56457F8950E06CA8401E7C23">
    <w:name w:val="C73489F61D56457F8950E06CA8401E7C23"/>
    <w:rsid w:val="00581C8F"/>
  </w:style>
  <w:style w:type="paragraph" w:customStyle="1" w:styleId="CE36511C4F99436EB8D802010EE494A625">
    <w:name w:val="CE36511C4F99436EB8D802010EE494A625"/>
    <w:rsid w:val="003136AB"/>
  </w:style>
  <w:style w:type="paragraph" w:customStyle="1" w:styleId="44E24D94A4F5490B94873828D5682EE825">
    <w:name w:val="44E24D94A4F5490B94873828D5682EE825"/>
    <w:rsid w:val="003136AB"/>
  </w:style>
  <w:style w:type="paragraph" w:customStyle="1" w:styleId="2C46B8E556B443A8AEEDB4CA46CF636D25">
    <w:name w:val="2C46B8E556B443A8AEEDB4CA46CF636D25"/>
    <w:rsid w:val="003136AB"/>
  </w:style>
  <w:style w:type="paragraph" w:customStyle="1" w:styleId="C73489F61D56457F8950E06CA8401E7C24">
    <w:name w:val="C73489F61D56457F8950E06CA8401E7C24"/>
    <w:rsid w:val="003136AB"/>
  </w:style>
  <w:style w:type="paragraph" w:customStyle="1" w:styleId="CE36511C4F99436EB8D802010EE494A626">
    <w:name w:val="CE36511C4F99436EB8D802010EE494A626"/>
    <w:rsid w:val="00864715"/>
  </w:style>
  <w:style w:type="paragraph" w:customStyle="1" w:styleId="2C46B8E556B443A8AEEDB4CA46CF636D26">
    <w:name w:val="2C46B8E556B443A8AEEDB4CA46CF636D26"/>
    <w:rsid w:val="00864715"/>
  </w:style>
  <w:style w:type="paragraph" w:customStyle="1" w:styleId="C73489F61D56457F8950E06CA8401E7C25">
    <w:name w:val="C73489F61D56457F8950E06CA8401E7C25"/>
    <w:rsid w:val="00864715"/>
  </w:style>
  <w:style w:type="paragraph" w:customStyle="1" w:styleId="7D7021B021754DB686E0C47B8E1AE119">
    <w:name w:val="7D7021B021754DB686E0C47B8E1AE119"/>
    <w:rsid w:val="00864715"/>
  </w:style>
  <w:style w:type="paragraph" w:customStyle="1" w:styleId="B45BC5E35C9445D8B4CEC609697350D3">
    <w:name w:val="B45BC5E35C9445D8B4CEC609697350D3"/>
    <w:rsid w:val="00864715"/>
  </w:style>
  <w:style w:type="paragraph" w:customStyle="1" w:styleId="4EB50DBBFDB042138C7934B92141AEBD">
    <w:name w:val="4EB50DBBFDB042138C7934B92141AEBD"/>
    <w:rsid w:val="00864715"/>
  </w:style>
  <w:style w:type="paragraph" w:customStyle="1" w:styleId="B45BC5E35C9445D8B4CEC609697350D31">
    <w:name w:val="B45BC5E35C9445D8B4CEC609697350D31"/>
    <w:rsid w:val="00864715"/>
  </w:style>
  <w:style w:type="paragraph" w:customStyle="1" w:styleId="C73489F61D56457F8950E06CA8401E7C26">
    <w:name w:val="C73489F61D56457F8950E06CA8401E7C26"/>
    <w:rsid w:val="00864715"/>
  </w:style>
  <w:style w:type="paragraph" w:customStyle="1" w:styleId="B45BC5E35C9445D8B4CEC609697350D32">
    <w:name w:val="B45BC5E35C9445D8B4CEC609697350D32"/>
    <w:rsid w:val="00864715"/>
  </w:style>
  <w:style w:type="paragraph" w:customStyle="1" w:styleId="C73489F61D56457F8950E06CA8401E7C27">
    <w:name w:val="C73489F61D56457F8950E06CA8401E7C27"/>
    <w:rsid w:val="00864715"/>
  </w:style>
  <w:style w:type="paragraph" w:customStyle="1" w:styleId="B45BC5E35C9445D8B4CEC609697350D33">
    <w:name w:val="B45BC5E35C9445D8B4CEC609697350D33"/>
    <w:rsid w:val="00864715"/>
  </w:style>
  <w:style w:type="paragraph" w:customStyle="1" w:styleId="C73489F61D56457F8950E06CA8401E7C28">
    <w:name w:val="C73489F61D56457F8950E06CA8401E7C28"/>
    <w:rsid w:val="00864715"/>
  </w:style>
  <w:style w:type="paragraph" w:customStyle="1" w:styleId="B45BC5E35C9445D8B4CEC609697350D34">
    <w:name w:val="B45BC5E35C9445D8B4CEC609697350D34"/>
    <w:rsid w:val="00864715"/>
  </w:style>
  <w:style w:type="paragraph" w:customStyle="1" w:styleId="C73489F61D56457F8950E06CA8401E7C29">
    <w:name w:val="C73489F61D56457F8950E06CA8401E7C29"/>
    <w:rsid w:val="00864715"/>
  </w:style>
  <w:style w:type="paragraph" w:customStyle="1" w:styleId="B45BC5E35C9445D8B4CEC609697350D35">
    <w:name w:val="B45BC5E35C9445D8B4CEC609697350D35"/>
    <w:rsid w:val="00864715"/>
  </w:style>
  <w:style w:type="paragraph" w:customStyle="1" w:styleId="C73489F61D56457F8950E06CA8401E7C30">
    <w:name w:val="C73489F61D56457F8950E06CA8401E7C30"/>
    <w:rsid w:val="00864715"/>
  </w:style>
  <w:style w:type="paragraph" w:customStyle="1" w:styleId="B45BC5E35C9445D8B4CEC609697350D36">
    <w:name w:val="B45BC5E35C9445D8B4CEC609697350D36"/>
    <w:rsid w:val="00864715"/>
  </w:style>
  <w:style w:type="paragraph" w:customStyle="1" w:styleId="C73489F61D56457F8950E06CA8401E7C31">
    <w:name w:val="C73489F61D56457F8950E06CA8401E7C31"/>
    <w:rsid w:val="00864715"/>
  </w:style>
  <w:style w:type="paragraph" w:customStyle="1" w:styleId="C73489F61D56457F8950E06CA8401E7C32">
    <w:name w:val="C73489F61D56457F8950E06CA8401E7C32"/>
    <w:rsid w:val="00864715"/>
  </w:style>
  <w:style w:type="paragraph" w:customStyle="1" w:styleId="5A26C2424F824585AE2979E5B82FF418">
    <w:name w:val="5A26C2424F824585AE2979E5B82FF418"/>
    <w:rsid w:val="00864715"/>
  </w:style>
  <w:style w:type="paragraph" w:customStyle="1" w:styleId="C73489F61D56457F8950E06CA8401E7C33">
    <w:name w:val="C73489F61D56457F8950E06CA8401E7C33"/>
    <w:rsid w:val="00864715"/>
  </w:style>
  <w:style w:type="paragraph" w:customStyle="1" w:styleId="5A26C2424F824585AE2979E5B82FF4181">
    <w:name w:val="5A26C2424F824585AE2979E5B82FF4181"/>
    <w:rsid w:val="00864715"/>
  </w:style>
  <w:style w:type="paragraph" w:customStyle="1" w:styleId="C73489F61D56457F8950E06CA8401E7C34">
    <w:name w:val="C73489F61D56457F8950E06CA8401E7C34"/>
    <w:rsid w:val="00864715"/>
  </w:style>
  <w:style w:type="paragraph" w:customStyle="1" w:styleId="7A170E24889F474C9D582BBF9801DB73">
    <w:name w:val="7A170E24889F474C9D582BBF9801DB73"/>
    <w:rsid w:val="00864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Cheryl</dc:creator>
  <cp:keywords/>
  <dc:description/>
  <cp:lastModifiedBy>Jones, Cheryl</cp:lastModifiedBy>
  <cp:revision>9</cp:revision>
  <dcterms:created xsi:type="dcterms:W3CDTF">2022-11-16T17:16:00Z</dcterms:created>
  <dcterms:modified xsi:type="dcterms:W3CDTF">2022-11-16T21:40:00Z</dcterms:modified>
</cp:coreProperties>
</file>