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F7" w:rsidRPr="00256809" w:rsidRDefault="00F52AF7" w:rsidP="005537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56809">
        <w:rPr>
          <w:rFonts w:ascii="Arial" w:hAnsi="Arial" w:cs="Arial"/>
          <w:b/>
          <w:sz w:val="20"/>
          <w:szCs w:val="20"/>
        </w:rPr>
        <w:t>Hall County Board of Education</w:t>
      </w:r>
      <w:r w:rsidR="00553770">
        <w:rPr>
          <w:rFonts w:ascii="Arial" w:hAnsi="Arial" w:cs="Arial"/>
          <w:b/>
          <w:sz w:val="20"/>
          <w:szCs w:val="20"/>
        </w:rPr>
        <w:t xml:space="preserve"> - </w:t>
      </w:r>
      <w:r w:rsidRPr="00256809">
        <w:rPr>
          <w:rFonts w:ascii="Arial" w:hAnsi="Arial" w:cs="Arial"/>
          <w:b/>
          <w:sz w:val="20"/>
          <w:szCs w:val="20"/>
        </w:rPr>
        <w:t>Employee Injury Report Form</w:t>
      </w:r>
    </w:p>
    <w:p w:rsidR="00F52AF7" w:rsidRDefault="00F52AF7" w:rsidP="00F52A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6809">
        <w:rPr>
          <w:rFonts w:ascii="Arial" w:hAnsi="Arial" w:cs="Arial"/>
          <w:sz w:val="20"/>
          <w:szCs w:val="20"/>
        </w:rPr>
        <w:t xml:space="preserve">Fill in </w:t>
      </w:r>
      <w:r w:rsidRPr="00256809">
        <w:rPr>
          <w:rFonts w:ascii="Arial" w:hAnsi="Arial" w:cs="Arial"/>
          <w:b/>
          <w:sz w:val="20"/>
          <w:szCs w:val="20"/>
        </w:rPr>
        <w:t>ALL</w:t>
      </w:r>
      <w:r w:rsidRPr="00256809">
        <w:rPr>
          <w:rFonts w:ascii="Arial" w:hAnsi="Arial" w:cs="Arial"/>
          <w:sz w:val="20"/>
          <w:szCs w:val="20"/>
        </w:rPr>
        <w:t xml:space="preserve"> information and return to the business office within (3) working days of the injury.</w:t>
      </w:r>
    </w:p>
    <w:p w:rsidR="00F52AF7" w:rsidRDefault="00F52AF7" w:rsidP="00F52A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198"/>
        <w:gridCol w:w="521"/>
        <w:gridCol w:w="418"/>
        <w:gridCol w:w="634"/>
        <w:gridCol w:w="101"/>
        <w:gridCol w:w="543"/>
        <w:gridCol w:w="450"/>
        <w:gridCol w:w="48"/>
        <w:gridCol w:w="402"/>
        <w:gridCol w:w="677"/>
        <w:gridCol w:w="8"/>
        <w:gridCol w:w="14"/>
        <w:gridCol w:w="342"/>
        <w:gridCol w:w="8"/>
        <w:gridCol w:w="356"/>
        <w:gridCol w:w="305"/>
        <w:gridCol w:w="227"/>
        <w:gridCol w:w="403"/>
        <w:gridCol w:w="588"/>
        <w:gridCol w:w="289"/>
        <w:gridCol w:w="162"/>
        <w:gridCol w:w="311"/>
        <w:gridCol w:w="137"/>
        <w:gridCol w:w="125"/>
        <w:gridCol w:w="319"/>
        <w:gridCol w:w="34"/>
        <w:gridCol w:w="247"/>
        <w:gridCol w:w="403"/>
        <w:gridCol w:w="189"/>
        <w:gridCol w:w="165"/>
        <w:gridCol w:w="541"/>
      </w:tblGrid>
      <w:tr w:rsidR="008A7E2E" w:rsidRPr="00290CBC" w:rsidTr="00A7071D">
        <w:trPr>
          <w:trHeight w:val="593"/>
        </w:trPr>
        <w:tc>
          <w:tcPr>
            <w:tcW w:w="1198" w:type="dxa"/>
            <w:vAlign w:val="center"/>
          </w:tcPr>
          <w:p w:rsidR="00F52AF7" w:rsidRPr="00290CBC" w:rsidRDefault="00F52AF7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bookmarkStart w:id="0" w:name="_GoBack"/>
        <w:tc>
          <w:tcPr>
            <w:tcW w:w="4158" w:type="dxa"/>
            <w:gridSpan w:val="12"/>
            <w:vAlign w:val="center"/>
          </w:tcPr>
          <w:p w:rsidR="00F52AF7" w:rsidRPr="00290CBC" w:rsidRDefault="00D37CCF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0" type="#_x0000_t75" style="width:196.5pt;height:22.5pt" o:ole="">
                  <v:imagedata r:id="rId4" o:title=""/>
                </v:shape>
                <w:control r:id="rId5" w:name="TextBox1" w:shapeid="_x0000_i1190"/>
              </w:object>
            </w:r>
            <w:bookmarkEnd w:id="0"/>
          </w:p>
        </w:tc>
        <w:tc>
          <w:tcPr>
            <w:tcW w:w="1887" w:type="dxa"/>
            <w:gridSpan w:val="6"/>
            <w:vAlign w:val="center"/>
          </w:tcPr>
          <w:p w:rsidR="00F52AF7" w:rsidRPr="00290CBC" w:rsidRDefault="00F52AF7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Social Security #</w:t>
            </w:r>
          </w:p>
        </w:tc>
        <w:tc>
          <w:tcPr>
            <w:tcW w:w="2922" w:type="dxa"/>
            <w:gridSpan w:val="12"/>
            <w:vAlign w:val="center"/>
          </w:tcPr>
          <w:p w:rsidR="00F52AF7" w:rsidRPr="00290CBC" w:rsidRDefault="00D37CCF" w:rsidP="00D37CCF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81" type="#_x0000_t75" style="width:127.5pt;height:24pt" o:ole="">
                  <v:imagedata r:id="rId6" o:title=""/>
                </v:shape>
                <w:control r:id="rId7" w:name="TextBox2" w:shapeid="_x0000_i1081"/>
              </w:object>
            </w:r>
          </w:p>
        </w:tc>
      </w:tr>
      <w:tr w:rsidR="00A23DA3" w:rsidRPr="00290CBC" w:rsidTr="00A7071D">
        <w:trPr>
          <w:trHeight w:val="530"/>
        </w:trPr>
        <w:tc>
          <w:tcPr>
            <w:tcW w:w="1198" w:type="dxa"/>
            <w:vAlign w:val="center"/>
          </w:tcPr>
          <w:p w:rsidR="00F52AF7" w:rsidRPr="00290CBC" w:rsidRDefault="00F52AF7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8967" w:type="dxa"/>
            <w:gridSpan w:val="30"/>
            <w:vAlign w:val="center"/>
          </w:tcPr>
          <w:p w:rsidR="00F52AF7" w:rsidRPr="00290CBC" w:rsidRDefault="00D37CCF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83" type="#_x0000_t75" style="width:6in;height:22.5pt" o:ole="">
                  <v:imagedata r:id="rId8" o:title=""/>
                </v:shape>
                <w:control r:id="rId9" w:name="TextBox3" w:shapeid="_x0000_i1083"/>
              </w:object>
            </w:r>
          </w:p>
        </w:tc>
      </w:tr>
      <w:tr w:rsidR="006B1080" w:rsidRPr="00290CBC" w:rsidTr="00A7071D">
        <w:trPr>
          <w:trHeight w:val="620"/>
        </w:trPr>
        <w:tc>
          <w:tcPr>
            <w:tcW w:w="1198" w:type="dxa"/>
            <w:vAlign w:val="center"/>
          </w:tcPr>
          <w:p w:rsidR="002048D8" w:rsidRPr="00290CBC" w:rsidRDefault="002048D8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117" w:type="dxa"/>
            <w:gridSpan w:val="8"/>
            <w:vAlign w:val="center"/>
          </w:tcPr>
          <w:p w:rsidR="002048D8" w:rsidRPr="00290CBC" w:rsidRDefault="00D37CCF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85" type="#_x0000_t75" style="width:143.5pt;height:23pt" o:ole="">
                  <v:imagedata r:id="rId10" o:title=""/>
                </v:shape>
                <w:control r:id="rId11" w:name="TextBox4" w:shapeid="_x0000_i1085"/>
              </w:object>
            </w:r>
          </w:p>
        </w:tc>
        <w:tc>
          <w:tcPr>
            <w:tcW w:w="685" w:type="dxa"/>
            <w:gridSpan w:val="2"/>
            <w:vAlign w:val="center"/>
          </w:tcPr>
          <w:p w:rsidR="002048D8" w:rsidRPr="00290CBC" w:rsidRDefault="002048D8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694" w:type="dxa"/>
            <w:gridSpan w:val="10"/>
            <w:vAlign w:val="center"/>
          </w:tcPr>
          <w:p w:rsidR="002048D8" w:rsidRPr="00290CBC" w:rsidRDefault="00530547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87" type="#_x0000_t75" style="width:93pt;height:18pt" o:ole="">
                  <v:imagedata r:id="rId12" o:title=""/>
                </v:shape>
                <w:control r:id="rId13" w:name="TextBox5" w:shapeid="_x0000_i1087"/>
              </w:object>
            </w:r>
          </w:p>
        </w:tc>
        <w:tc>
          <w:tcPr>
            <w:tcW w:w="573" w:type="dxa"/>
            <w:gridSpan w:val="3"/>
            <w:vAlign w:val="center"/>
          </w:tcPr>
          <w:p w:rsidR="002048D8" w:rsidRPr="00290CBC" w:rsidRDefault="002048D8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898" w:type="dxa"/>
            <w:gridSpan w:val="7"/>
            <w:vAlign w:val="center"/>
          </w:tcPr>
          <w:p w:rsidR="002048D8" w:rsidRPr="00290CBC" w:rsidRDefault="00530547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89" type="#_x0000_t75" style="width:82pt;height:22.5pt" o:ole="">
                  <v:imagedata r:id="rId14" o:title=""/>
                </v:shape>
                <w:control r:id="rId15" w:name="TextBox6" w:shapeid="_x0000_i1089"/>
              </w:object>
            </w:r>
          </w:p>
        </w:tc>
      </w:tr>
      <w:tr w:rsidR="00A85C25" w:rsidRPr="00290CBC" w:rsidTr="00A7071D">
        <w:trPr>
          <w:trHeight w:val="485"/>
        </w:trPr>
        <w:tc>
          <w:tcPr>
            <w:tcW w:w="1198" w:type="dxa"/>
          </w:tcPr>
          <w:p w:rsidR="00EC7838" w:rsidRPr="00290CBC" w:rsidRDefault="00EC7838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Home Phone</w:t>
            </w:r>
            <w:r w:rsidR="007F578E" w:rsidRPr="00290C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0CBC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674" w:type="dxa"/>
            <w:gridSpan w:val="4"/>
            <w:vAlign w:val="center"/>
          </w:tcPr>
          <w:p w:rsidR="00EC7838" w:rsidRPr="00290CBC" w:rsidRDefault="00A850E1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91" type="#_x0000_t75" style="width:1in;height:18pt" o:ole="">
                  <v:imagedata r:id="rId16" o:title=""/>
                </v:shape>
                <w:control r:id="rId17" w:name="TextBox7" w:shapeid="_x0000_i1091"/>
              </w:object>
            </w:r>
          </w:p>
        </w:tc>
        <w:tc>
          <w:tcPr>
            <w:tcW w:w="543" w:type="dxa"/>
            <w:vAlign w:val="center"/>
          </w:tcPr>
          <w:p w:rsidR="00EC7838" w:rsidRPr="00290CBC" w:rsidRDefault="000F5004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900" w:type="dxa"/>
            <w:gridSpan w:val="3"/>
            <w:vAlign w:val="center"/>
          </w:tcPr>
          <w:p w:rsidR="00EC7838" w:rsidRPr="00290CBC" w:rsidRDefault="00A850E1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93" type="#_x0000_t75" style="width:31.5pt;height:18pt" o:ole="">
                  <v:imagedata r:id="rId18" o:title=""/>
                </v:shape>
                <w:control r:id="rId19" w:name="TextBox8" w:shapeid="_x0000_i1093"/>
              </w:object>
            </w:r>
          </w:p>
        </w:tc>
        <w:tc>
          <w:tcPr>
            <w:tcW w:w="677" w:type="dxa"/>
            <w:vAlign w:val="center"/>
          </w:tcPr>
          <w:p w:rsidR="00EC7838" w:rsidRPr="00290CBC" w:rsidRDefault="000F5004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1033" w:type="dxa"/>
            <w:gridSpan w:val="6"/>
            <w:vAlign w:val="center"/>
          </w:tcPr>
          <w:p w:rsidR="00EC7838" w:rsidRPr="00290CBC" w:rsidRDefault="00A850E1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95" type="#_x0000_t75" style="width:45.5pt;height:16.5pt" o:ole="">
                  <v:imagedata r:id="rId20" o:title=""/>
                </v:shape>
                <w:control r:id="rId21" w:name="TextBox9" w:shapeid="_x0000_i1095"/>
              </w:object>
            </w:r>
          </w:p>
        </w:tc>
        <w:tc>
          <w:tcPr>
            <w:tcW w:w="630" w:type="dxa"/>
            <w:gridSpan w:val="2"/>
            <w:vAlign w:val="center"/>
          </w:tcPr>
          <w:p w:rsidR="00EC7838" w:rsidRPr="00290CBC" w:rsidRDefault="000F5004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350" w:type="dxa"/>
            <w:gridSpan w:val="4"/>
            <w:vAlign w:val="center"/>
          </w:tcPr>
          <w:p w:rsidR="00EC7838" w:rsidRPr="00290CBC" w:rsidRDefault="00A850E1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F5004" w:rsidRPr="00290CBC">
              <w:rPr>
                <w:rFonts w:ascii="Arial" w:hAnsi="Arial" w:cs="Arial"/>
                <w:sz w:val="18"/>
                <w:szCs w:val="18"/>
              </w:rPr>
              <w:t>Male</w:t>
            </w:r>
            <w:r w:rsidRPr="00290CBC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693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9"/>
            <w:vAlign w:val="center"/>
          </w:tcPr>
          <w:p w:rsidR="00EC7838" w:rsidRPr="00290CBC" w:rsidRDefault="00A850E1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F5004" w:rsidRPr="00290CBC">
              <w:rPr>
                <w:rFonts w:ascii="Arial" w:hAnsi="Arial" w:cs="Arial"/>
                <w:sz w:val="18"/>
                <w:szCs w:val="18"/>
              </w:rPr>
              <w:t>Female</w:t>
            </w:r>
            <w:r w:rsidRPr="00290CB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338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36C2" w:rsidRPr="00290CBC" w:rsidTr="00A7071D">
        <w:trPr>
          <w:trHeight w:val="575"/>
        </w:trPr>
        <w:tc>
          <w:tcPr>
            <w:tcW w:w="1198" w:type="dxa"/>
            <w:vAlign w:val="center"/>
          </w:tcPr>
          <w:p w:rsidR="000F5004" w:rsidRPr="00290CBC" w:rsidRDefault="000F5004" w:rsidP="007F578E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4158" w:type="dxa"/>
            <w:gridSpan w:val="12"/>
            <w:vAlign w:val="center"/>
          </w:tcPr>
          <w:p w:rsidR="000F5004" w:rsidRPr="00290CBC" w:rsidRDefault="00A850E1" w:rsidP="007F578E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97" type="#_x0000_t75" style="width:197.5pt;height:23pt" o:ole="">
                  <v:imagedata r:id="rId22" o:title=""/>
                </v:shape>
                <w:control r:id="rId23" w:name="TextBox10" w:shapeid="_x0000_i1097"/>
              </w:object>
            </w:r>
          </w:p>
        </w:tc>
        <w:tc>
          <w:tcPr>
            <w:tcW w:w="1299" w:type="dxa"/>
            <w:gridSpan w:val="5"/>
            <w:vAlign w:val="center"/>
          </w:tcPr>
          <w:p w:rsidR="000F5004" w:rsidRPr="00290CBC" w:rsidRDefault="000F5004" w:rsidP="007F578E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Superviso</w:t>
            </w:r>
            <w:r w:rsidR="00224CA6" w:rsidRPr="00290CBC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3510" w:type="dxa"/>
            <w:gridSpan w:val="13"/>
            <w:vAlign w:val="center"/>
          </w:tcPr>
          <w:p w:rsidR="000F5004" w:rsidRPr="00290CBC" w:rsidRDefault="00A850E1" w:rsidP="007F578E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099" type="#_x0000_t75" style="width:160pt;height:24pt" o:ole="">
                  <v:imagedata r:id="rId24" o:title=""/>
                </v:shape>
                <w:control r:id="rId25" w:name="TextBox11" w:shapeid="_x0000_i1099"/>
              </w:object>
            </w:r>
          </w:p>
        </w:tc>
      </w:tr>
      <w:tr w:rsidR="00571D83" w:rsidRPr="00290CBC" w:rsidTr="00A7071D">
        <w:trPr>
          <w:trHeight w:val="350"/>
        </w:trPr>
        <w:tc>
          <w:tcPr>
            <w:tcW w:w="1198" w:type="dxa"/>
            <w:vMerge w:val="restart"/>
            <w:vAlign w:val="center"/>
          </w:tcPr>
          <w:p w:rsidR="00D359D1" w:rsidRPr="00290CBC" w:rsidRDefault="00D359D1" w:rsidP="000F5004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Work Location</w:t>
            </w:r>
          </w:p>
        </w:tc>
        <w:tc>
          <w:tcPr>
            <w:tcW w:w="3117" w:type="dxa"/>
            <w:gridSpan w:val="8"/>
            <w:vMerge w:val="restart"/>
            <w:vAlign w:val="center"/>
          </w:tcPr>
          <w:p w:rsidR="00D359D1" w:rsidRPr="00290CBC" w:rsidRDefault="00FF445B" w:rsidP="000F5004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01" type="#_x0000_t75" style="width:147.5pt;height:31pt" o:ole="">
                  <v:imagedata r:id="rId26" o:title=""/>
                </v:shape>
                <w:control r:id="rId27" w:name="TextBox12" w:shapeid="_x0000_i1101"/>
              </w:object>
            </w:r>
          </w:p>
        </w:tc>
        <w:tc>
          <w:tcPr>
            <w:tcW w:w="699" w:type="dxa"/>
            <w:gridSpan w:val="3"/>
            <w:vMerge w:val="restart"/>
            <w:vAlign w:val="center"/>
          </w:tcPr>
          <w:p w:rsidR="00D359D1" w:rsidRPr="00290CBC" w:rsidRDefault="00723A8B" w:rsidP="00D359D1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Injury Date</w:t>
            </w:r>
          </w:p>
        </w:tc>
        <w:tc>
          <w:tcPr>
            <w:tcW w:w="2680" w:type="dxa"/>
            <w:gridSpan w:val="9"/>
            <w:vMerge w:val="restart"/>
            <w:vAlign w:val="center"/>
          </w:tcPr>
          <w:p w:rsidR="00D359D1" w:rsidRPr="00290CBC" w:rsidRDefault="00D359D1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alias w:val="Calendar"/>
              <w:tag w:val="Calendar"/>
              <w:id w:val="-1166396774"/>
              <w:placeholder>
                <w:docPart w:val="CE36511C4F99436EB8D802010EE494A6"/>
              </w:placeholder>
              <w:showingPlcHdr/>
              <w:date w:fullDate="2022-11-11T00:00:00Z">
                <w:dateFormat w:val="M/d/yy"/>
                <w:lid w:val="en-US"/>
                <w:storeMappedDataAs w:val="date"/>
                <w:calendar w:val="gregorian"/>
              </w:date>
            </w:sdtPr>
            <w:sdtEndPr/>
            <w:sdtContent>
              <w:p w:rsidR="00D359D1" w:rsidRPr="00290CBC" w:rsidRDefault="00D359D1" w:rsidP="000F500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892" w:type="dxa"/>
            <w:gridSpan w:val="4"/>
            <w:vMerge w:val="restart"/>
            <w:vAlign w:val="center"/>
          </w:tcPr>
          <w:p w:rsidR="00D359D1" w:rsidRPr="00290CBC" w:rsidRDefault="00D359D1" w:rsidP="00193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Time of Injury</w:t>
            </w:r>
          </w:p>
        </w:tc>
        <w:tc>
          <w:tcPr>
            <w:tcW w:w="873" w:type="dxa"/>
            <w:gridSpan w:val="4"/>
            <w:vAlign w:val="center"/>
          </w:tcPr>
          <w:p w:rsidR="00D359D1" w:rsidRPr="00290CBC" w:rsidRDefault="006B7E6B" w:rsidP="00723A8B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03" type="#_x0000_t75" style="width:36pt;height:18pt" o:ole="">
                  <v:imagedata r:id="rId28" o:title=""/>
                </v:shape>
                <w:control r:id="rId29" w:name="TextBox13" w:shapeid="_x0000_i1103"/>
              </w:object>
            </w:r>
          </w:p>
        </w:tc>
        <w:tc>
          <w:tcPr>
            <w:tcW w:w="706" w:type="dxa"/>
            <w:gridSpan w:val="2"/>
            <w:vAlign w:val="center"/>
          </w:tcPr>
          <w:p w:rsidR="00D359D1" w:rsidRPr="00290CBC" w:rsidRDefault="00D359D1" w:rsidP="00193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AM</w:t>
            </w:r>
          </w:p>
        </w:tc>
      </w:tr>
      <w:tr w:rsidR="00571D83" w:rsidRPr="00290CBC" w:rsidTr="00A7071D">
        <w:trPr>
          <w:trHeight w:val="323"/>
        </w:trPr>
        <w:tc>
          <w:tcPr>
            <w:tcW w:w="1198" w:type="dxa"/>
            <w:vMerge/>
          </w:tcPr>
          <w:p w:rsidR="00D359D1" w:rsidRPr="00290CBC" w:rsidRDefault="00D359D1" w:rsidP="000F5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gridSpan w:val="8"/>
            <w:vMerge/>
          </w:tcPr>
          <w:p w:rsidR="00D359D1" w:rsidRPr="00290CBC" w:rsidRDefault="00D359D1" w:rsidP="000F5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vMerge/>
          </w:tcPr>
          <w:p w:rsidR="00D359D1" w:rsidRPr="00290CBC" w:rsidRDefault="00D359D1" w:rsidP="000F5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9"/>
            <w:vMerge/>
            <w:vAlign w:val="center"/>
          </w:tcPr>
          <w:p w:rsidR="00D359D1" w:rsidRPr="00290CBC" w:rsidRDefault="00D359D1" w:rsidP="000F5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4"/>
            <w:vMerge/>
            <w:vAlign w:val="center"/>
          </w:tcPr>
          <w:p w:rsidR="00D359D1" w:rsidRPr="00290CBC" w:rsidRDefault="00D359D1" w:rsidP="000F5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Align w:val="center"/>
          </w:tcPr>
          <w:p w:rsidR="00D359D1" w:rsidRPr="00290CBC" w:rsidRDefault="006B7E6B" w:rsidP="00723A8B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05" type="#_x0000_t75" style="width:34.5pt;height:18pt" o:ole="">
                  <v:imagedata r:id="rId30" o:title=""/>
                </v:shape>
                <w:control r:id="rId31" w:name="TextBox14" w:shapeid="_x0000_i1105"/>
              </w:object>
            </w:r>
          </w:p>
        </w:tc>
        <w:tc>
          <w:tcPr>
            <w:tcW w:w="706" w:type="dxa"/>
            <w:gridSpan w:val="2"/>
            <w:vAlign w:val="center"/>
          </w:tcPr>
          <w:p w:rsidR="00D359D1" w:rsidRPr="00290CBC" w:rsidRDefault="00D359D1" w:rsidP="00193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FC0691" w:rsidRPr="00290CBC" w:rsidTr="00A7071D">
        <w:trPr>
          <w:trHeight w:val="377"/>
        </w:trPr>
        <w:tc>
          <w:tcPr>
            <w:tcW w:w="1198" w:type="dxa"/>
            <w:vMerge w:val="restart"/>
            <w:vAlign w:val="center"/>
          </w:tcPr>
          <w:p w:rsidR="001936C2" w:rsidRPr="00290CBC" w:rsidRDefault="001936C2" w:rsidP="00536B5D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Time Workday Began</w:t>
            </w:r>
          </w:p>
        </w:tc>
        <w:tc>
          <w:tcPr>
            <w:tcW w:w="939" w:type="dxa"/>
            <w:gridSpan w:val="2"/>
            <w:vAlign w:val="center"/>
          </w:tcPr>
          <w:p w:rsidR="001936C2" w:rsidRPr="00290CBC" w:rsidRDefault="006B7E6B" w:rsidP="00536B5D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07" type="#_x0000_t75" style="width:36pt;height:18pt" o:ole="">
                  <v:imagedata r:id="rId28" o:title=""/>
                </v:shape>
                <w:control r:id="rId32" w:name="TextBox15" w:shapeid="_x0000_i1107"/>
              </w:object>
            </w:r>
          </w:p>
        </w:tc>
        <w:tc>
          <w:tcPr>
            <w:tcW w:w="634" w:type="dxa"/>
            <w:vAlign w:val="center"/>
          </w:tcPr>
          <w:p w:rsidR="001936C2" w:rsidRPr="00290CBC" w:rsidRDefault="001936C2" w:rsidP="00536B5D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1142" w:type="dxa"/>
            <w:gridSpan w:val="4"/>
            <w:vMerge w:val="restart"/>
            <w:vAlign w:val="center"/>
          </w:tcPr>
          <w:p w:rsidR="001936C2" w:rsidRPr="00290CBC" w:rsidRDefault="001936C2" w:rsidP="00536B5D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Date Employer Notified</w:t>
            </w:r>
          </w:p>
        </w:tc>
        <w:tc>
          <w:tcPr>
            <w:tcW w:w="3330" w:type="dxa"/>
            <w:gridSpan w:val="11"/>
            <w:vMerge w:val="restar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Calendar"/>
              <w:tag w:val="Calendar"/>
              <w:id w:val="408807905"/>
              <w:placeholder>
                <w:docPart w:val="44E24D94A4F5490B94873828D5682EE8"/>
              </w:placeholder>
              <w:showingPlcHdr/>
              <w:date w:fullDate="2022-11-11T00:00:00Z">
                <w:dateFormat w:val="M/d/yy"/>
                <w:lid w:val="en-US"/>
                <w:storeMappedDataAs w:val="date"/>
                <w:calendar w:val="gregorian"/>
              </w:date>
            </w:sdtPr>
            <w:sdtEndPr/>
            <w:sdtContent>
              <w:p w:rsidR="001936C2" w:rsidRPr="00290CBC" w:rsidRDefault="001936C2" w:rsidP="00536B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1343" w:type="dxa"/>
            <w:gridSpan w:val="6"/>
            <w:vMerge w:val="restart"/>
            <w:vAlign w:val="center"/>
          </w:tcPr>
          <w:p w:rsidR="001936C2" w:rsidRPr="00290CBC" w:rsidRDefault="001936C2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Time Employer Notified</w:t>
            </w:r>
          </w:p>
        </w:tc>
        <w:tc>
          <w:tcPr>
            <w:tcW w:w="873" w:type="dxa"/>
            <w:gridSpan w:val="4"/>
            <w:vAlign w:val="center"/>
          </w:tcPr>
          <w:p w:rsidR="001936C2" w:rsidRPr="00290CBC" w:rsidRDefault="006B7E6B" w:rsidP="00193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09" type="#_x0000_t75" style="width:36pt;height:18pt" o:ole="">
                  <v:imagedata r:id="rId28" o:title=""/>
                </v:shape>
                <w:control r:id="rId33" w:name="TextBox17" w:shapeid="_x0000_i1109"/>
              </w:object>
            </w:r>
          </w:p>
        </w:tc>
        <w:tc>
          <w:tcPr>
            <w:tcW w:w="706" w:type="dxa"/>
            <w:gridSpan w:val="2"/>
            <w:vAlign w:val="center"/>
          </w:tcPr>
          <w:p w:rsidR="001936C2" w:rsidRPr="00290CBC" w:rsidRDefault="001936C2" w:rsidP="00193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AM</w:t>
            </w:r>
          </w:p>
        </w:tc>
      </w:tr>
      <w:tr w:rsidR="00FC0691" w:rsidRPr="00290CBC" w:rsidTr="00A7071D">
        <w:trPr>
          <w:trHeight w:val="350"/>
        </w:trPr>
        <w:tc>
          <w:tcPr>
            <w:tcW w:w="1198" w:type="dxa"/>
            <w:vMerge/>
            <w:vAlign w:val="center"/>
          </w:tcPr>
          <w:p w:rsidR="001936C2" w:rsidRPr="00290CBC" w:rsidRDefault="001936C2" w:rsidP="00536B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1936C2" w:rsidRPr="00290CBC" w:rsidRDefault="006B7E6B" w:rsidP="00536B5D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11" type="#_x0000_t75" style="width:36pt;height:18pt" o:ole="">
                  <v:imagedata r:id="rId28" o:title=""/>
                </v:shape>
                <w:control r:id="rId34" w:name="TextBox16" w:shapeid="_x0000_i1111"/>
              </w:object>
            </w:r>
          </w:p>
        </w:tc>
        <w:tc>
          <w:tcPr>
            <w:tcW w:w="634" w:type="dxa"/>
            <w:vAlign w:val="center"/>
          </w:tcPr>
          <w:p w:rsidR="001936C2" w:rsidRPr="00290CBC" w:rsidRDefault="001936C2" w:rsidP="00536B5D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142" w:type="dxa"/>
            <w:gridSpan w:val="4"/>
            <w:vMerge/>
            <w:vAlign w:val="center"/>
          </w:tcPr>
          <w:p w:rsidR="001936C2" w:rsidRPr="00290CBC" w:rsidRDefault="001936C2" w:rsidP="00536B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vMerge/>
            <w:vAlign w:val="center"/>
          </w:tcPr>
          <w:p w:rsidR="001936C2" w:rsidRPr="00290CBC" w:rsidRDefault="001936C2" w:rsidP="00536B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6"/>
            <w:vMerge/>
          </w:tcPr>
          <w:p w:rsidR="001936C2" w:rsidRPr="00290CBC" w:rsidRDefault="001936C2" w:rsidP="00536B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Align w:val="center"/>
          </w:tcPr>
          <w:p w:rsidR="001936C2" w:rsidRPr="00290CBC" w:rsidRDefault="006B7E6B" w:rsidP="00193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13" type="#_x0000_t75" style="width:34.5pt;height:18pt" o:ole="">
                  <v:imagedata r:id="rId30" o:title=""/>
                </v:shape>
                <w:control r:id="rId35" w:name="TextBox18" w:shapeid="_x0000_i1113"/>
              </w:object>
            </w:r>
          </w:p>
        </w:tc>
        <w:tc>
          <w:tcPr>
            <w:tcW w:w="706" w:type="dxa"/>
            <w:gridSpan w:val="2"/>
            <w:vAlign w:val="center"/>
          </w:tcPr>
          <w:p w:rsidR="001936C2" w:rsidRPr="00290CBC" w:rsidRDefault="001936C2" w:rsidP="00193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1420E9" w:rsidRPr="00290CBC" w:rsidTr="00A7071D">
        <w:trPr>
          <w:trHeight w:val="410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74B9D" w:rsidRPr="00290CBC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Full-Time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489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tcBorders>
                  <w:bottom w:val="single" w:sz="4" w:space="0" w:color="auto"/>
                </w:tcBorders>
                <w:vAlign w:val="center"/>
              </w:tcPr>
              <w:p w:rsidR="00B74B9D" w:rsidRPr="00290CBC" w:rsidRDefault="00A850E1" w:rsidP="00F3786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1" w:type="dxa"/>
            <w:gridSpan w:val="9"/>
            <w:vMerge w:val="restart"/>
            <w:vAlign w:val="center"/>
          </w:tcPr>
          <w:p w:rsidR="00B74B9D" w:rsidRPr="00290CBC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Number of hours worked per day</w:t>
            </w:r>
          </w:p>
        </w:tc>
        <w:tc>
          <w:tcPr>
            <w:tcW w:w="720" w:type="dxa"/>
            <w:gridSpan w:val="4"/>
            <w:vMerge w:val="restart"/>
            <w:vAlign w:val="center"/>
          </w:tcPr>
          <w:p w:rsidR="00B74B9D" w:rsidRPr="00290CBC" w:rsidRDefault="00D20C35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15" type="#_x0000_t75" style="width:28pt;height:18pt" o:ole="">
                  <v:imagedata r:id="rId36" o:title=""/>
                </v:shape>
                <w:control r:id="rId37" w:name="TextBox19" w:shapeid="_x0000_i1115"/>
              </w:object>
            </w:r>
          </w:p>
        </w:tc>
        <w:tc>
          <w:tcPr>
            <w:tcW w:w="3550" w:type="dxa"/>
            <w:gridSpan w:val="13"/>
            <w:vMerge w:val="restart"/>
            <w:tcBorders>
              <w:bottom w:val="single" w:sz="4" w:space="0" w:color="auto"/>
            </w:tcBorders>
            <w:vAlign w:val="center"/>
          </w:tcPr>
          <w:p w:rsidR="00B74B9D" w:rsidRPr="00290CBC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Number of hours worked per Week</w:t>
            </w:r>
          </w:p>
        </w:tc>
        <w:tc>
          <w:tcPr>
            <w:tcW w:w="89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B74B9D" w:rsidRPr="00290CBC" w:rsidRDefault="00D20C35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17" type="#_x0000_t75" style="width:28.5pt;height:18pt" o:ole="">
                  <v:imagedata r:id="rId38" o:title=""/>
                </v:shape>
                <w:control r:id="rId39" w:name="TextBox20" w:shapeid="_x0000_i1117"/>
              </w:object>
            </w:r>
          </w:p>
        </w:tc>
      </w:tr>
      <w:tr w:rsidR="001420E9" w:rsidRPr="00290CBC" w:rsidTr="00A7071D">
        <w:trPr>
          <w:trHeight w:val="278"/>
        </w:trPr>
        <w:tc>
          <w:tcPr>
            <w:tcW w:w="1198" w:type="dxa"/>
            <w:vAlign w:val="center"/>
          </w:tcPr>
          <w:p w:rsidR="00B74B9D" w:rsidRPr="00290CBC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Part-Time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901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vAlign w:val="center"/>
              </w:tcPr>
              <w:p w:rsidR="00B74B9D" w:rsidRPr="00290CBC" w:rsidRDefault="002F357C" w:rsidP="00F3786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1" w:type="dxa"/>
            <w:gridSpan w:val="9"/>
            <w:vMerge/>
            <w:vAlign w:val="center"/>
          </w:tcPr>
          <w:p w:rsidR="00B74B9D" w:rsidRPr="00290CBC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B74B9D" w:rsidRPr="00290CBC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0" w:type="dxa"/>
            <w:gridSpan w:val="13"/>
            <w:vMerge/>
            <w:vAlign w:val="center"/>
          </w:tcPr>
          <w:p w:rsidR="00B74B9D" w:rsidRPr="00290CBC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vMerge/>
            <w:vAlign w:val="center"/>
          </w:tcPr>
          <w:p w:rsidR="00B74B9D" w:rsidRPr="00290CBC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691" w:rsidRPr="00290CBC" w:rsidTr="00A7071D">
        <w:trPr>
          <w:trHeight w:val="530"/>
        </w:trPr>
        <w:tc>
          <w:tcPr>
            <w:tcW w:w="7243" w:type="dxa"/>
            <w:gridSpan w:val="19"/>
            <w:vAlign w:val="center"/>
          </w:tcPr>
          <w:p w:rsidR="00FC0691" w:rsidRPr="00290CBC" w:rsidRDefault="00FC0691" w:rsidP="00FC0691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Is this a re-injury to, or an aggravation of, a previous medical condition?</w:t>
            </w:r>
          </w:p>
        </w:tc>
        <w:tc>
          <w:tcPr>
            <w:tcW w:w="762" w:type="dxa"/>
            <w:gridSpan w:val="3"/>
            <w:vAlign w:val="center"/>
          </w:tcPr>
          <w:p w:rsidR="00FC0691" w:rsidRPr="00290CBC" w:rsidRDefault="00FC0691" w:rsidP="007562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6271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3"/>
                <w:vAlign w:val="center"/>
              </w:tcPr>
              <w:p w:rsidR="00FC0691" w:rsidRPr="00290CBC" w:rsidRDefault="009729D9" w:rsidP="007562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3" w:type="dxa"/>
            <w:gridSpan w:val="4"/>
            <w:vAlign w:val="center"/>
          </w:tcPr>
          <w:p w:rsidR="00FC0691" w:rsidRPr="00290CBC" w:rsidRDefault="00FC0691" w:rsidP="007562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9883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2"/>
                <w:vAlign w:val="center"/>
              </w:tcPr>
              <w:p w:rsidR="00FC0691" w:rsidRPr="00290CBC" w:rsidRDefault="009729D9" w:rsidP="007562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5C25" w:rsidRPr="00290CBC" w:rsidTr="00A7071D">
        <w:trPr>
          <w:trHeight w:val="548"/>
        </w:trPr>
        <w:tc>
          <w:tcPr>
            <w:tcW w:w="2137" w:type="dxa"/>
            <w:gridSpan w:val="3"/>
            <w:vAlign w:val="center"/>
          </w:tcPr>
          <w:p w:rsidR="00A85C25" w:rsidRPr="00290CBC" w:rsidRDefault="00A85C25" w:rsidP="00B96D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If yes, please explain</w:t>
            </w:r>
          </w:p>
        </w:tc>
        <w:tc>
          <w:tcPr>
            <w:tcW w:w="8028" w:type="dxa"/>
            <w:gridSpan w:val="28"/>
            <w:vAlign w:val="center"/>
          </w:tcPr>
          <w:p w:rsidR="00A85C25" w:rsidRPr="00290CBC" w:rsidRDefault="00A85C25" w:rsidP="008A7E2E">
            <w:pPr>
              <w:rPr>
                <w:rFonts w:ascii="Arial" w:hAnsi="Arial" w:cs="Arial"/>
                <w:sz w:val="18"/>
                <w:szCs w:val="18"/>
              </w:rPr>
            </w:pPr>
          </w:p>
          <w:p w:rsidR="00A85C25" w:rsidRPr="00290CBC" w:rsidRDefault="00290CBC" w:rsidP="008A7E2E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19" type="#_x0000_t75" style="width:385.5pt;height:42.5pt" o:ole="">
                  <v:imagedata r:id="rId40" o:title=""/>
                </v:shape>
                <w:control r:id="rId41" w:name="TextBox21" w:shapeid="_x0000_i1119"/>
              </w:object>
            </w:r>
          </w:p>
          <w:p w:rsidR="00C17635" w:rsidRPr="00290CBC" w:rsidRDefault="00C17635" w:rsidP="008A7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C25" w:rsidRPr="00290CBC" w:rsidTr="00A7071D">
        <w:trPr>
          <w:trHeight w:val="980"/>
        </w:trPr>
        <w:tc>
          <w:tcPr>
            <w:tcW w:w="2137" w:type="dxa"/>
            <w:gridSpan w:val="3"/>
            <w:vAlign w:val="center"/>
          </w:tcPr>
          <w:p w:rsidR="00A85C25" w:rsidRPr="00290CBC" w:rsidRDefault="00A85C25" w:rsidP="00B96D3A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Describe how and where the accident occurred</w:t>
            </w:r>
            <w:r w:rsidR="00B96D3A" w:rsidRPr="00290C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0CBC">
              <w:rPr>
                <w:rFonts w:ascii="Arial" w:hAnsi="Arial" w:cs="Arial"/>
                <w:sz w:val="18"/>
                <w:szCs w:val="18"/>
              </w:rPr>
              <w:t>(be specific)</w:t>
            </w:r>
          </w:p>
        </w:tc>
        <w:tc>
          <w:tcPr>
            <w:tcW w:w="8028" w:type="dxa"/>
            <w:gridSpan w:val="28"/>
            <w:vAlign w:val="center"/>
          </w:tcPr>
          <w:p w:rsidR="00A85C25" w:rsidRPr="00290CBC" w:rsidRDefault="00290CBC" w:rsidP="008A7E2E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21" type="#_x0000_t75" style="width:390pt;height:36.5pt" o:ole="">
                  <v:imagedata r:id="rId42" o:title=""/>
                </v:shape>
                <w:control r:id="rId43" w:name="TextBox22" w:shapeid="_x0000_i1121"/>
              </w:object>
            </w:r>
          </w:p>
        </w:tc>
      </w:tr>
      <w:tr w:rsidR="00E941EE" w:rsidRPr="00290CBC" w:rsidTr="00A7071D">
        <w:trPr>
          <w:trHeight w:val="818"/>
        </w:trPr>
        <w:tc>
          <w:tcPr>
            <w:tcW w:w="2137" w:type="dxa"/>
            <w:gridSpan w:val="3"/>
            <w:vAlign w:val="center"/>
          </w:tcPr>
          <w:p w:rsidR="00E941EE" w:rsidRPr="00290CBC" w:rsidRDefault="00E941EE" w:rsidP="007562D7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What part of the body was injured?</w:t>
            </w:r>
          </w:p>
        </w:tc>
        <w:tc>
          <w:tcPr>
            <w:tcW w:w="2178" w:type="dxa"/>
            <w:gridSpan w:val="6"/>
            <w:vAlign w:val="center"/>
          </w:tcPr>
          <w:p w:rsidR="00E941EE" w:rsidRPr="00290CBC" w:rsidRDefault="00E941EE" w:rsidP="008A7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41EE" w:rsidRPr="00290CBC" w:rsidRDefault="00290CBC" w:rsidP="008A7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23" type="#_x0000_t75" style="width:96.5pt;height:25.5pt" o:ole="">
                  <v:imagedata r:id="rId44" o:title=""/>
                </v:shape>
                <w:control r:id="rId45" w:name="TextBox23" w:shapeid="_x0000_i1123"/>
              </w:object>
            </w:r>
          </w:p>
          <w:p w:rsidR="00E941EE" w:rsidRPr="00290CBC" w:rsidRDefault="00E941EE" w:rsidP="008A7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7" w:type="dxa"/>
            <w:gridSpan w:val="11"/>
            <w:vAlign w:val="center"/>
          </w:tcPr>
          <w:p w:rsidR="00E941EE" w:rsidRPr="00290CBC" w:rsidRDefault="00E941EE" w:rsidP="008A7E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Did anyone witness this injury?</w:t>
            </w:r>
          </w:p>
        </w:tc>
        <w:tc>
          <w:tcPr>
            <w:tcW w:w="610" w:type="dxa"/>
            <w:gridSpan w:val="3"/>
            <w:vAlign w:val="center"/>
          </w:tcPr>
          <w:p w:rsidR="00E941EE" w:rsidRPr="00290CBC" w:rsidRDefault="00E941EE" w:rsidP="00B96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872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4"/>
                <w:vAlign w:val="center"/>
              </w:tcPr>
              <w:p w:rsidR="00E941EE" w:rsidRPr="00290CBC" w:rsidRDefault="00E941EE" w:rsidP="00571D83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57" w:type="dxa"/>
            <w:gridSpan w:val="3"/>
            <w:vAlign w:val="center"/>
          </w:tcPr>
          <w:p w:rsidR="00E941EE" w:rsidRPr="00290CBC" w:rsidRDefault="00E941EE" w:rsidP="00B96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708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E941EE" w:rsidRPr="00290CBC" w:rsidRDefault="00E941EE" w:rsidP="00571D83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21EFC" w:rsidRPr="00290CBC" w:rsidTr="00A7071D">
        <w:tc>
          <w:tcPr>
            <w:tcW w:w="2137" w:type="dxa"/>
            <w:gridSpan w:val="3"/>
            <w:vAlign w:val="center"/>
          </w:tcPr>
          <w:p w:rsidR="00D21EFC" w:rsidRPr="00290CBC" w:rsidRDefault="00D21EFC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If yes, please list the name of the witness</w:t>
            </w:r>
          </w:p>
        </w:tc>
        <w:tc>
          <w:tcPr>
            <w:tcW w:w="3227" w:type="dxa"/>
            <w:gridSpan w:val="11"/>
            <w:vAlign w:val="center"/>
          </w:tcPr>
          <w:p w:rsidR="00D21EFC" w:rsidRPr="00290CBC" w:rsidRDefault="00290CBC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25" type="#_x0000_t75" style="width:150pt;height:18pt" o:ole="">
                  <v:imagedata r:id="rId46" o:title=""/>
                </v:shape>
                <w:control r:id="rId47" w:name="TextBox24" w:shapeid="_x0000_i1125"/>
              </w:object>
            </w:r>
          </w:p>
        </w:tc>
        <w:tc>
          <w:tcPr>
            <w:tcW w:w="2168" w:type="dxa"/>
            <w:gridSpan w:val="6"/>
            <w:vAlign w:val="center"/>
          </w:tcPr>
          <w:p w:rsidR="00D21EFC" w:rsidRPr="00290CBC" w:rsidRDefault="00D21EFC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Witness work location</w:t>
            </w:r>
          </w:p>
        </w:tc>
        <w:tc>
          <w:tcPr>
            <w:tcW w:w="2633" w:type="dxa"/>
            <w:gridSpan w:val="11"/>
            <w:vAlign w:val="center"/>
          </w:tcPr>
          <w:p w:rsidR="00D21EFC" w:rsidRPr="00290CBC" w:rsidRDefault="00290CBC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27" type="#_x0000_t75" style="width:121pt;height:18pt" o:ole="">
                  <v:imagedata r:id="rId48" o:title=""/>
                </v:shape>
                <w:control r:id="rId49" w:name="TextBox25" w:shapeid="_x0000_i1127"/>
              </w:object>
            </w:r>
          </w:p>
        </w:tc>
      </w:tr>
      <w:tr w:rsidR="006B1080" w:rsidRPr="00290CBC" w:rsidTr="00A7071D">
        <w:trPr>
          <w:trHeight w:val="728"/>
        </w:trPr>
        <w:tc>
          <w:tcPr>
            <w:tcW w:w="2137" w:type="dxa"/>
            <w:gridSpan w:val="3"/>
            <w:vAlign w:val="center"/>
          </w:tcPr>
          <w:p w:rsidR="006B1080" w:rsidRPr="00290CBC" w:rsidRDefault="006B1080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Did injury develop gradually?</w:t>
            </w:r>
          </w:p>
        </w:tc>
        <w:tc>
          <w:tcPr>
            <w:tcW w:w="634" w:type="dxa"/>
            <w:vAlign w:val="center"/>
          </w:tcPr>
          <w:p w:rsidR="006B1080" w:rsidRPr="00290CBC" w:rsidRDefault="006B1080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0075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  <w:vAlign w:val="center"/>
              </w:tcPr>
              <w:p w:rsidR="006B1080" w:rsidRPr="00290CBC" w:rsidRDefault="009729D9" w:rsidP="00E941E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0" w:type="dxa"/>
            <w:vAlign w:val="center"/>
          </w:tcPr>
          <w:p w:rsidR="006B1080" w:rsidRPr="00290CBC" w:rsidRDefault="006B1080" w:rsidP="00E941EE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N</w:t>
            </w:r>
            <w:r w:rsidR="00290CBC" w:rsidRPr="00290CBC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819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:rsidR="006B1080" w:rsidRPr="00290CBC" w:rsidRDefault="006B1080" w:rsidP="00E376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1" w:type="dxa"/>
            <w:gridSpan w:val="4"/>
            <w:vAlign w:val="center"/>
          </w:tcPr>
          <w:p w:rsidR="006B1080" w:rsidRPr="00290CBC" w:rsidRDefault="006B1080" w:rsidP="006B10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If yes, list dates</w:t>
            </w:r>
          </w:p>
        </w:tc>
        <w:tc>
          <w:tcPr>
            <w:tcW w:w="896" w:type="dxa"/>
            <w:gridSpan w:val="4"/>
            <w:vAlign w:val="center"/>
          </w:tcPr>
          <w:p w:rsidR="006B1080" w:rsidRPr="00290CBC" w:rsidRDefault="006B1080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69257592"/>
            <w:placeholder>
              <w:docPart w:val="2C46B8E556B443A8AEEDB4CA46CF63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3" w:type="dxa"/>
                <w:gridSpan w:val="5"/>
                <w:vAlign w:val="center"/>
              </w:tcPr>
              <w:p w:rsidR="006B1080" w:rsidRPr="00290CBC" w:rsidRDefault="006B1080" w:rsidP="001936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615" w:type="dxa"/>
            <w:gridSpan w:val="4"/>
            <w:vAlign w:val="center"/>
          </w:tcPr>
          <w:p w:rsidR="006B1080" w:rsidRPr="00290CBC" w:rsidRDefault="006B1080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91922280"/>
            <w:placeholder>
              <w:docPart w:val="2C46B8E556B443A8AEEDB4CA46CF63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gridSpan w:val="5"/>
                <w:vAlign w:val="center"/>
              </w:tcPr>
              <w:p w:rsidR="006B1080" w:rsidRPr="00290CBC" w:rsidRDefault="00553770" w:rsidP="001936C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CB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6B1080" w:rsidRPr="00290CBC" w:rsidTr="00A7071D">
        <w:trPr>
          <w:trHeight w:val="1025"/>
        </w:trPr>
        <w:tc>
          <w:tcPr>
            <w:tcW w:w="2137" w:type="dxa"/>
            <w:gridSpan w:val="3"/>
            <w:vAlign w:val="center"/>
          </w:tcPr>
          <w:p w:rsidR="006B1080" w:rsidRPr="00290CBC" w:rsidRDefault="006B1080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t>Describe how the injury developed</w:t>
            </w:r>
          </w:p>
        </w:tc>
        <w:tc>
          <w:tcPr>
            <w:tcW w:w="8028" w:type="dxa"/>
            <w:gridSpan w:val="28"/>
            <w:vAlign w:val="center"/>
          </w:tcPr>
          <w:p w:rsidR="006B1080" w:rsidRPr="00290CBC" w:rsidRDefault="006B1080" w:rsidP="00193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635" w:rsidRPr="00290CBC" w:rsidRDefault="00290CBC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290CBC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29" type="#_x0000_t75" style="width:388.5pt;height:46.5pt" o:ole="">
                  <v:imagedata r:id="rId50" o:title=""/>
                </v:shape>
                <w:control r:id="rId51" w:name="TextBox26" w:shapeid="_x0000_i1129"/>
              </w:object>
            </w:r>
          </w:p>
          <w:p w:rsidR="00C17635" w:rsidRPr="00290CBC" w:rsidRDefault="00C17635" w:rsidP="00193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1B8" w:rsidRPr="00290CBC" w:rsidTr="00A7071D">
        <w:trPr>
          <w:trHeight w:val="998"/>
        </w:trPr>
        <w:tc>
          <w:tcPr>
            <w:tcW w:w="10165" w:type="dxa"/>
            <w:gridSpan w:val="31"/>
            <w:vAlign w:val="center"/>
          </w:tcPr>
          <w:p w:rsidR="006041B8" w:rsidRPr="00290CBC" w:rsidRDefault="00553770" w:rsidP="0019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typing my name in the signature section below </w:t>
            </w:r>
            <w:r w:rsidR="006041B8" w:rsidRPr="00290CBC">
              <w:rPr>
                <w:rFonts w:ascii="Arial" w:hAnsi="Arial" w:cs="Arial"/>
                <w:sz w:val="18"/>
                <w:szCs w:val="18"/>
              </w:rPr>
              <w:t>I certify the above is an accurate description of the accident and the injury I sustained while I was working for the Hall County Board of Education.  I understand that if I need medical attention for this injury I must select a physician from the posted panel.  Should my injury / illness prove to be non-related to my employment I will be responsible for any medical bills incurred.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4455"/>
        <w:gridCol w:w="681"/>
        <w:gridCol w:w="2784"/>
      </w:tblGrid>
      <w:tr w:rsidR="00D03BDD" w:rsidRPr="00A7071D" w:rsidTr="00A7071D">
        <w:trPr>
          <w:trHeight w:val="548"/>
        </w:trPr>
        <w:tc>
          <w:tcPr>
            <w:tcW w:w="2250" w:type="dxa"/>
            <w:vAlign w:val="center"/>
          </w:tcPr>
          <w:p w:rsidR="00D03BDD" w:rsidRPr="00A7071D" w:rsidRDefault="00D03BDD" w:rsidP="001936C2">
            <w:pPr>
              <w:rPr>
                <w:rFonts w:ascii="Arial" w:hAnsi="Arial" w:cs="Arial"/>
                <w:sz w:val="18"/>
                <w:szCs w:val="18"/>
              </w:rPr>
            </w:pPr>
            <w:r w:rsidRPr="00A7071D">
              <w:rPr>
                <w:rFonts w:ascii="Arial" w:hAnsi="Arial" w:cs="Arial"/>
                <w:sz w:val="18"/>
                <w:szCs w:val="18"/>
              </w:rPr>
              <w:t>Employee’s Signature</w:t>
            </w:r>
          </w:p>
        </w:tc>
        <w:tc>
          <w:tcPr>
            <w:tcW w:w="4455" w:type="dxa"/>
            <w:vAlign w:val="center"/>
          </w:tcPr>
          <w:p w:rsidR="00D03BDD" w:rsidRPr="00A7071D" w:rsidRDefault="00553770" w:rsidP="00D03B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1131" type="#_x0000_t75" style="width:211pt;height:34.5pt" o:ole="">
                  <v:imagedata r:id="rId52" o:title=""/>
                </v:shape>
                <w:control r:id="rId53" w:name="TextBox27" w:shapeid="_x0000_i1131"/>
              </w:object>
            </w:r>
          </w:p>
        </w:tc>
        <w:tc>
          <w:tcPr>
            <w:tcW w:w="681" w:type="dxa"/>
            <w:vAlign w:val="center"/>
          </w:tcPr>
          <w:p w:rsidR="00D03BDD" w:rsidRPr="00A7071D" w:rsidRDefault="00D03BDD" w:rsidP="00D03BDD">
            <w:pPr>
              <w:rPr>
                <w:rFonts w:ascii="Arial" w:hAnsi="Arial" w:cs="Arial"/>
                <w:sz w:val="18"/>
                <w:szCs w:val="18"/>
              </w:rPr>
            </w:pPr>
            <w:r w:rsidRPr="00A7071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3403108"/>
            <w:placeholder>
              <w:docPart w:val="C73489F61D56457F8950E06CA8401E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84" w:type="dxa"/>
                <w:vAlign w:val="center"/>
              </w:tcPr>
              <w:p w:rsidR="00D03BDD" w:rsidRPr="00A7071D" w:rsidRDefault="00D03BDD" w:rsidP="00D03BD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707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:rsidR="001F5E57" w:rsidRDefault="001F5E57" w:rsidP="00553770">
      <w:pPr>
        <w:rPr>
          <w:rFonts w:ascii="Arial" w:hAnsi="Arial" w:cs="Arial"/>
        </w:rPr>
      </w:pPr>
    </w:p>
    <w:sectPr w:rsidR="001F5E57" w:rsidSect="00B96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7"/>
    <w:rsid w:val="000336D3"/>
    <w:rsid w:val="00057748"/>
    <w:rsid w:val="000E242A"/>
    <w:rsid w:val="000F5004"/>
    <w:rsid w:val="001420E9"/>
    <w:rsid w:val="001936C2"/>
    <w:rsid w:val="00196FD2"/>
    <w:rsid w:val="001D69A8"/>
    <w:rsid w:val="001F4C73"/>
    <w:rsid w:val="001F5E57"/>
    <w:rsid w:val="002048D8"/>
    <w:rsid w:val="00224CA6"/>
    <w:rsid w:val="00240722"/>
    <w:rsid w:val="00290CBC"/>
    <w:rsid w:val="002A40FD"/>
    <w:rsid w:val="002F357C"/>
    <w:rsid w:val="003B38FE"/>
    <w:rsid w:val="003C0675"/>
    <w:rsid w:val="003F0412"/>
    <w:rsid w:val="00486BDA"/>
    <w:rsid w:val="004E0744"/>
    <w:rsid w:val="004F6214"/>
    <w:rsid w:val="0050696A"/>
    <w:rsid w:val="00530547"/>
    <w:rsid w:val="00536B5D"/>
    <w:rsid w:val="00543B34"/>
    <w:rsid w:val="00553770"/>
    <w:rsid w:val="00556861"/>
    <w:rsid w:val="00571D83"/>
    <w:rsid w:val="005E41F2"/>
    <w:rsid w:val="006041B8"/>
    <w:rsid w:val="006B1080"/>
    <w:rsid w:val="006B7E6B"/>
    <w:rsid w:val="006C06A7"/>
    <w:rsid w:val="00723A8B"/>
    <w:rsid w:val="007562D7"/>
    <w:rsid w:val="007B6195"/>
    <w:rsid w:val="007E33D2"/>
    <w:rsid w:val="007F578E"/>
    <w:rsid w:val="008A7E2E"/>
    <w:rsid w:val="009729D9"/>
    <w:rsid w:val="00983022"/>
    <w:rsid w:val="009D2D99"/>
    <w:rsid w:val="00A23DA3"/>
    <w:rsid w:val="00A7071D"/>
    <w:rsid w:val="00A850E1"/>
    <w:rsid w:val="00A85C25"/>
    <w:rsid w:val="00B74B9D"/>
    <w:rsid w:val="00B96D3A"/>
    <w:rsid w:val="00C17635"/>
    <w:rsid w:val="00C85E28"/>
    <w:rsid w:val="00CF52E3"/>
    <w:rsid w:val="00D03BDD"/>
    <w:rsid w:val="00D20C35"/>
    <w:rsid w:val="00D21EFC"/>
    <w:rsid w:val="00D359D1"/>
    <w:rsid w:val="00D37CCF"/>
    <w:rsid w:val="00D77575"/>
    <w:rsid w:val="00E3764A"/>
    <w:rsid w:val="00E941EE"/>
    <w:rsid w:val="00EC7838"/>
    <w:rsid w:val="00EF53A1"/>
    <w:rsid w:val="00F37862"/>
    <w:rsid w:val="00F52AF7"/>
    <w:rsid w:val="00FC0691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chartTrackingRefBased/>
  <w15:docId w15:val="{0F580529-6499-4A85-BBFF-015BB892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A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52AF7"/>
    <w:pPr>
      <w:tabs>
        <w:tab w:val="decimal" w:pos="360"/>
      </w:tabs>
      <w:spacing w:after="200" w:line="276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52AF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2AF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52AF7"/>
    <w:rPr>
      <w:i/>
      <w:iCs/>
    </w:rPr>
  </w:style>
  <w:style w:type="table" w:styleId="MediumShading2-Accent5">
    <w:name w:val="Medium Shading 2 Accent 5"/>
    <w:basedOn w:val="TableNormal"/>
    <w:uiPriority w:val="64"/>
    <w:rsid w:val="00F52AF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F5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0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20.xml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image" Target="media/image18.wmf"/><Relationship Id="rId47" Type="http://schemas.openxmlformats.org/officeDocument/2006/relationships/control" Target="activeX/activeX24.xml"/><Relationship Id="rId50" Type="http://schemas.openxmlformats.org/officeDocument/2006/relationships/image" Target="media/image22.wmf"/><Relationship Id="rId55" Type="http://schemas.openxmlformats.org/officeDocument/2006/relationships/glossaryDocument" Target="glossary/document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7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26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9.wmf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4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36511C4F99436EB8D802010EE4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2F98-FA6D-4B3F-BBA6-86A9B61D50B1}"/>
      </w:docPartPr>
      <w:docPartBody>
        <w:p w:rsidR="00B928A9" w:rsidRDefault="003136AB" w:rsidP="003136AB">
          <w:pPr>
            <w:pStyle w:val="CE36511C4F99436EB8D802010EE494A625"/>
          </w:pPr>
          <w:r w:rsidRPr="00290CBC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44E24D94A4F5490B94873828D568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01F4-0F6E-449D-A49E-A5250E20D70D}"/>
      </w:docPartPr>
      <w:docPartBody>
        <w:p w:rsidR="00B928A9" w:rsidRDefault="003136AB" w:rsidP="003136AB">
          <w:pPr>
            <w:pStyle w:val="44E24D94A4F5490B94873828D5682EE825"/>
          </w:pPr>
          <w:r w:rsidRPr="00290CBC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2C46B8E556B443A8AEEDB4CA46CF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DCFB-CE34-4256-881D-46A38D2F815A}"/>
      </w:docPartPr>
      <w:docPartBody>
        <w:p w:rsidR="00B928A9" w:rsidRDefault="003136AB" w:rsidP="003136AB">
          <w:pPr>
            <w:pStyle w:val="2C46B8E556B443A8AEEDB4CA46CF636D25"/>
          </w:pPr>
          <w:r w:rsidRPr="00290CBC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C73489F61D56457F8950E06CA840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1309-2146-433D-8CB2-677F6E99A34E}"/>
      </w:docPartPr>
      <w:docPartBody>
        <w:p w:rsidR="00581C8F" w:rsidRDefault="003136AB" w:rsidP="003136AB">
          <w:pPr>
            <w:pStyle w:val="C73489F61D56457F8950E06CA8401E7C24"/>
          </w:pPr>
          <w:r w:rsidRPr="00A7071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C"/>
    <w:rsid w:val="00176F3C"/>
    <w:rsid w:val="003136AB"/>
    <w:rsid w:val="00581C8F"/>
    <w:rsid w:val="00AD59E0"/>
    <w:rsid w:val="00B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6AB"/>
    <w:rPr>
      <w:color w:val="808080"/>
    </w:rPr>
  </w:style>
  <w:style w:type="paragraph" w:customStyle="1" w:styleId="3979665E9D624529B78B8B87590E5F96">
    <w:name w:val="3979665E9D624529B78B8B87590E5F96"/>
    <w:rsid w:val="00176F3C"/>
  </w:style>
  <w:style w:type="paragraph" w:customStyle="1" w:styleId="636BD603F5594699B6FAB2E111D56823">
    <w:name w:val="636BD603F5594699B6FAB2E111D56823"/>
    <w:rsid w:val="00176F3C"/>
  </w:style>
  <w:style w:type="paragraph" w:customStyle="1" w:styleId="B7E5AABA22B746EC88D73AEF841A2279">
    <w:name w:val="B7E5AABA22B746EC88D73AEF841A2279"/>
    <w:rsid w:val="00176F3C"/>
  </w:style>
  <w:style w:type="paragraph" w:customStyle="1" w:styleId="3235335BA46B4FE5AA0BC432478B61E6">
    <w:name w:val="3235335BA46B4FE5AA0BC432478B61E6"/>
    <w:rsid w:val="00176F3C"/>
  </w:style>
  <w:style w:type="paragraph" w:customStyle="1" w:styleId="155F6F61DE874EEB9111B52EC03ADB88">
    <w:name w:val="155F6F61DE874EEB9111B52EC03ADB88"/>
    <w:rsid w:val="00176F3C"/>
  </w:style>
  <w:style w:type="paragraph" w:customStyle="1" w:styleId="7B4CAE17CD2E4BB38EBB9B550FED9EC3">
    <w:name w:val="7B4CAE17CD2E4BB38EBB9B550FED9EC3"/>
    <w:rsid w:val="00176F3C"/>
  </w:style>
  <w:style w:type="paragraph" w:customStyle="1" w:styleId="C10DCF5BB46C4383931DFAA5C188B761">
    <w:name w:val="C10DCF5BB46C4383931DFAA5C188B761"/>
    <w:rsid w:val="00176F3C"/>
  </w:style>
  <w:style w:type="paragraph" w:customStyle="1" w:styleId="5C97DC01A7394E6EA42BC41F3A664F41">
    <w:name w:val="5C97DC01A7394E6EA42BC41F3A664F41"/>
    <w:rsid w:val="00176F3C"/>
  </w:style>
  <w:style w:type="paragraph" w:customStyle="1" w:styleId="CE36511C4F99436EB8D802010EE494A6">
    <w:name w:val="CE36511C4F99436EB8D802010EE494A6"/>
    <w:rsid w:val="00176F3C"/>
  </w:style>
  <w:style w:type="paragraph" w:customStyle="1" w:styleId="7F18F99B492F459FAA15F34B05F14A9D">
    <w:name w:val="7F18F99B492F459FAA15F34B05F14A9D"/>
    <w:rsid w:val="00176F3C"/>
  </w:style>
  <w:style w:type="paragraph" w:customStyle="1" w:styleId="2F5D6B1EE420472D93796B7A26E7C17C">
    <w:name w:val="2F5D6B1EE420472D93796B7A26E7C17C"/>
    <w:rsid w:val="00176F3C"/>
  </w:style>
  <w:style w:type="paragraph" w:customStyle="1" w:styleId="63C5A691DF7B4C36A91F530763FD18A2">
    <w:name w:val="63C5A691DF7B4C36A91F530763FD18A2"/>
    <w:rsid w:val="00176F3C"/>
  </w:style>
  <w:style w:type="paragraph" w:customStyle="1" w:styleId="7DBE94DC7559492BAF10EE8656D6D368">
    <w:name w:val="7DBE94DC7559492BAF10EE8656D6D368"/>
    <w:rsid w:val="00176F3C"/>
  </w:style>
  <w:style w:type="paragraph" w:customStyle="1" w:styleId="F510336136F34186A2FBEF0B54B35519">
    <w:name w:val="F510336136F34186A2FBEF0B54B35519"/>
    <w:rsid w:val="00176F3C"/>
  </w:style>
  <w:style w:type="paragraph" w:customStyle="1" w:styleId="9798E4848448422087471B89D317F9F4">
    <w:name w:val="9798E4848448422087471B89D317F9F4"/>
    <w:rsid w:val="00176F3C"/>
  </w:style>
  <w:style w:type="paragraph" w:customStyle="1" w:styleId="D2AEA5DAC4A94079980BB71B242CB641">
    <w:name w:val="D2AEA5DAC4A94079980BB71B242CB641"/>
    <w:rsid w:val="00176F3C"/>
  </w:style>
  <w:style w:type="paragraph" w:customStyle="1" w:styleId="93F6275CFAB648AA9B35A2F743E93588">
    <w:name w:val="93F6275CFAB648AA9B35A2F743E93588"/>
    <w:rsid w:val="00176F3C"/>
  </w:style>
  <w:style w:type="paragraph" w:customStyle="1" w:styleId="44E24D94A4F5490B94873828D5682EE8">
    <w:name w:val="44E24D94A4F5490B94873828D5682EE8"/>
    <w:rsid w:val="00176F3C"/>
  </w:style>
  <w:style w:type="paragraph" w:customStyle="1" w:styleId="39ECCDBA2A5347BFBE0076FAE84C499E">
    <w:name w:val="39ECCDBA2A5347BFBE0076FAE84C499E"/>
    <w:rsid w:val="00176F3C"/>
  </w:style>
  <w:style w:type="paragraph" w:customStyle="1" w:styleId="2C46B8E556B443A8AEEDB4CA46CF636D">
    <w:name w:val="2C46B8E556B443A8AEEDB4CA46CF636D"/>
    <w:rsid w:val="00176F3C"/>
  </w:style>
  <w:style w:type="paragraph" w:customStyle="1" w:styleId="1866866637E74B1EA221318B9FA5074B">
    <w:name w:val="1866866637E74B1EA221318B9FA5074B"/>
    <w:rsid w:val="00B928A9"/>
  </w:style>
  <w:style w:type="paragraph" w:customStyle="1" w:styleId="C18AE0AC52AA4B739CA321A237C1510A">
    <w:name w:val="C18AE0AC52AA4B739CA321A237C1510A"/>
    <w:rsid w:val="00B928A9"/>
  </w:style>
  <w:style w:type="paragraph" w:customStyle="1" w:styleId="CE36511C4F99436EB8D802010EE494A61">
    <w:name w:val="CE36511C4F99436EB8D802010EE494A61"/>
    <w:rsid w:val="00581C8F"/>
  </w:style>
  <w:style w:type="paragraph" w:customStyle="1" w:styleId="44E24D94A4F5490B94873828D5682EE81">
    <w:name w:val="44E24D94A4F5490B94873828D5682EE81"/>
    <w:rsid w:val="00581C8F"/>
  </w:style>
  <w:style w:type="paragraph" w:customStyle="1" w:styleId="2C46B8E556B443A8AEEDB4CA46CF636D1">
    <w:name w:val="2C46B8E556B443A8AEEDB4CA46CF636D1"/>
    <w:rsid w:val="00581C8F"/>
  </w:style>
  <w:style w:type="paragraph" w:customStyle="1" w:styleId="C73489F61D56457F8950E06CA8401E7C">
    <w:name w:val="C73489F61D56457F8950E06CA8401E7C"/>
    <w:rsid w:val="00581C8F"/>
  </w:style>
  <w:style w:type="paragraph" w:customStyle="1" w:styleId="CE36511C4F99436EB8D802010EE494A62">
    <w:name w:val="CE36511C4F99436EB8D802010EE494A62"/>
    <w:rsid w:val="00581C8F"/>
  </w:style>
  <w:style w:type="paragraph" w:customStyle="1" w:styleId="44E24D94A4F5490B94873828D5682EE82">
    <w:name w:val="44E24D94A4F5490B94873828D5682EE82"/>
    <w:rsid w:val="00581C8F"/>
  </w:style>
  <w:style w:type="paragraph" w:customStyle="1" w:styleId="2C46B8E556B443A8AEEDB4CA46CF636D2">
    <w:name w:val="2C46B8E556B443A8AEEDB4CA46CF636D2"/>
    <w:rsid w:val="00581C8F"/>
  </w:style>
  <w:style w:type="paragraph" w:customStyle="1" w:styleId="C73489F61D56457F8950E06CA8401E7C1">
    <w:name w:val="C73489F61D56457F8950E06CA8401E7C1"/>
    <w:rsid w:val="00581C8F"/>
  </w:style>
  <w:style w:type="paragraph" w:customStyle="1" w:styleId="CE36511C4F99436EB8D802010EE494A63">
    <w:name w:val="CE36511C4F99436EB8D802010EE494A63"/>
    <w:rsid w:val="00581C8F"/>
  </w:style>
  <w:style w:type="paragraph" w:customStyle="1" w:styleId="44E24D94A4F5490B94873828D5682EE83">
    <w:name w:val="44E24D94A4F5490B94873828D5682EE83"/>
    <w:rsid w:val="00581C8F"/>
  </w:style>
  <w:style w:type="paragraph" w:customStyle="1" w:styleId="2C46B8E556B443A8AEEDB4CA46CF636D3">
    <w:name w:val="2C46B8E556B443A8AEEDB4CA46CF636D3"/>
    <w:rsid w:val="00581C8F"/>
  </w:style>
  <w:style w:type="paragraph" w:customStyle="1" w:styleId="C73489F61D56457F8950E06CA8401E7C2">
    <w:name w:val="C73489F61D56457F8950E06CA8401E7C2"/>
    <w:rsid w:val="00581C8F"/>
  </w:style>
  <w:style w:type="paragraph" w:customStyle="1" w:styleId="CE36511C4F99436EB8D802010EE494A64">
    <w:name w:val="CE36511C4F99436EB8D802010EE494A64"/>
    <w:rsid w:val="00581C8F"/>
  </w:style>
  <w:style w:type="paragraph" w:customStyle="1" w:styleId="44E24D94A4F5490B94873828D5682EE84">
    <w:name w:val="44E24D94A4F5490B94873828D5682EE84"/>
    <w:rsid w:val="00581C8F"/>
  </w:style>
  <w:style w:type="paragraph" w:customStyle="1" w:styleId="2C46B8E556B443A8AEEDB4CA46CF636D4">
    <w:name w:val="2C46B8E556B443A8AEEDB4CA46CF636D4"/>
    <w:rsid w:val="00581C8F"/>
  </w:style>
  <w:style w:type="paragraph" w:customStyle="1" w:styleId="C73489F61D56457F8950E06CA8401E7C3">
    <w:name w:val="C73489F61D56457F8950E06CA8401E7C3"/>
    <w:rsid w:val="00581C8F"/>
  </w:style>
  <w:style w:type="paragraph" w:customStyle="1" w:styleId="CE36511C4F99436EB8D802010EE494A65">
    <w:name w:val="CE36511C4F99436EB8D802010EE494A65"/>
    <w:rsid w:val="00581C8F"/>
  </w:style>
  <w:style w:type="paragraph" w:customStyle="1" w:styleId="44E24D94A4F5490B94873828D5682EE85">
    <w:name w:val="44E24D94A4F5490B94873828D5682EE85"/>
    <w:rsid w:val="00581C8F"/>
  </w:style>
  <w:style w:type="paragraph" w:customStyle="1" w:styleId="2C46B8E556B443A8AEEDB4CA46CF636D5">
    <w:name w:val="2C46B8E556B443A8AEEDB4CA46CF636D5"/>
    <w:rsid w:val="00581C8F"/>
  </w:style>
  <w:style w:type="paragraph" w:customStyle="1" w:styleId="C73489F61D56457F8950E06CA8401E7C4">
    <w:name w:val="C73489F61D56457F8950E06CA8401E7C4"/>
    <w:rsid w:val="00581C8F"/>
  </w:style>
  <w:style w:type="paragraph" w:customStyle="1" w:styleId="CE36511C4F99436EB8D802010EE494A66">
    <w:name w:val="CE36511C4F99436EB8D802010EE494A66"/>
    <w:rsid w:val="00581C8F"/>
  </w:style>
  <w:style w:type="paragraph" w:customStyle="1" w:styleId="44E24D94A4F5490B94873828D5682EE86">
    <w:name w:val="44E24D94A4F5490B94873828D5682EE86"/>
    <w:rsid w:val="00581C8F"/>
  </w:style>
  <w:style w:type="paragraph" w:customStyle="1" w:styleId="2C46B8E556B443A8AEEDB4CA46CF636D6">
    <w:name w:val="2C46B8E556B443A8AEEDB4CA46CF636D6"/>
    <w:rsid w:val="00581C8F"/>
  </w:style>
  <w:style w:type="paragraph" w:customStyle="1" w:styleId="C73489F61D56457F8950E06CA8401E7C5">
    <w:name w:val="C73489F61D56457F8950E06CA8401E7C5"/>
    <w:rsid w:val="00581C8F"/>
  </w:style>
  <w:style w:type="paragraph" w:customStyle="1" w:styleId="CE36511C4F99436EB8D802010EE494A67">
    <w:name w:val="CE36511C4F99436EB8D802010EE494A67"/>
    <w:rsid w:val="00581C8F"/>
  </w:style>
  <w:style w:type="paragraph" w:customStyle="1" w:styleId="44E24D94A4F5490B94873828D5682EE87">
    <w:name w:val="44E24D94A4F5490B94873828D5682EE87"/>
    <w:rsid w:val="00581C8F"/>
  </w:style>
  <w:style w:type="paragraph" w:customStyle="1" w:styleId="2C46B8E556B443A8AEEDB4CA46CF636D7">
    <w:name w:val="2C46B8E556B443A8AEEDB4CA46CF636D7"/>
    <w:rsid w:val="00581C8F"/>
  </w:style>
  <w:style w:type="paragraph" w:customStyle="1" w:styleId="C73489F61D56457F8950E06CA8401E7C6">
    <w:name w:val="C73489F61D56457F8950E06CA8401E7C6"/>
    <w:rsid w:val="00581C8F"/>
  </w:style>
  <w:style w:type="paragraph" w:customStyle="1" w:styleId="CE36511C4F99436EB8D802010EE494A68">
    <w:name w:val="CE36511C4F99436EB8D802010EE494A68"/>
    <w:rsid w:val="00581C8F"/>
  </w:style>
  <w:style w:type="paragraph" w:customStyle="1" w:styleId="44E24D94A4F5490B94873828D5682EE88">
    <w:name w:val="44E24D94A4F5490B94873828D5682EE88"/>
    <w:rsid w:val="00581C8F"/>
  </w:style>
  <w:style w:type="paragraph" w:customStyle="1" w:styleId="2C46B8E556B443A8AEEDB4CA46CF636D8">
    <w:name w:val="2C46B8E556B443A8AEEDB4CA46CF636D8"/>
    <w:rsid w:val="00581C8F"/>
  </w:style>
  <w:style w:type="paragraph" w:customStyle="1" w:styleId="C73489F61D56457F8950E06CA8401E7C7">
    <w:name w:val="C73489F61D56457F8950E06CA8401E7C7"/>
    <w:rsid w:val="00581C8F"/>
  </w:style>
  <w:style w:type="paragraph" w:customStyle="1" w:styleId="CE36511C4F99436EB8D802010EE494A69">
    <w:name w:val="CE36511C4F99436EB8D802010EE494A69"/>
    <w:rsid w:val="00581C8F"/>
  </w:style>
  <w:style w:type="paragraph" w:customStyle="1" w:styleId="44E24D94A4F5490B94873828D5682EE89">
    <w:name w:val="44E24D94A4F5490B94873828D5682EE89"/>
    <w:rsid w:val="00581C8F"/>
  </w:style>
  <w:style w:type="paragraph" w:customStyle="1" w:styleId="2C46B8E556B443A8AEEDB4CA46CF636D9">
    <w:name w:val="2C46B8E556B443A8AEEDB4CA46CF636D9"/>
    <w:rsid w:val="00581C8F"/>
  </w:style>
  <w:style w:type="paragraph" w:customStyle="1" w:styleId="C73489F61D56457F8950E06CA8401E7C8">
    <w:name w:val="C73489F61D56457F8950E06CA8401E7C8"/>
    <w:rsid w:val="00581C8F"/>
  </w:style>
  <w:style w:type="paragraph" w:customStyle="1" w:styleId="CE36511C4F99436EB8D802010EE494A610">
    <w:name w:val="CE36511C4F99436EB8D802010EE494A610"/>
    <w:rsid w:val="00581C8F"/>
  </w:style>
  <w:style w:type="paragraph" w:customStyle="1" w:styleId="44E24D94A4F5490B94873828D5682EE810">
    <w:name w:val="44E24D94A4F5490B94873828D5682EE810"/>
    <w:rsid w:val="00581C8F"/>
  </w:style>
  <w:style w:type="paragraph" w:customStyle="1" w:styleId="2C46B8E556B443A8AEEDB4CA46CF636D10">
    <w:name w:val="2C46B8E556B443A8AEEDB4CA46CF636D10"/>
    <w:rsid w:val="00581C8F"/>
  </w:style>
  <w:style w:type="paragraph" w:customStyle="1" w:styleId="C73489F61D56457F8950E06CA8401E7C9">
    <w:name w:val="C73489F61D56457F8950E06CA8401E7C9"/>
    <w:rsid w:val="00581C8F"/>
  </w:style>
  <w:style w:type="paragraph" w:customStyle="1" w:styleId="CE36511C4F99436EB8D802010EE494A611">
    <w:name w:val="CE36511C4F99436EB8D802010EE494A611"/>
    <w:rsid w:val="00581C8F"/>
  </w:style>
  <w:style w:type="paragraph" w:customStyle="1" w:styleId="44E24D94A4F5490B94873828D5682EE811">
    <w:name w:val="44E24D94A4F5490B94873828D5682EE811"/>
    <w:rsid w:val="00581C8F"/>
  </w:style>
  <w:style w:type="paragraph" w:customStyle="1" w:styleId="2C46B8E556B443A8AEEDB4CA46CF636D11">
    <w:name w:val="2C46B8E556B443A8AEEDB4CA46CF636D11"/>
    <w:rsid w:val="00581C8F"/>
  </w:style>
  <w:style w:type="paragraph" w:customStyle="1" w:styleId="C73489F61D56457F8950E06CA8401E7C10">
    <w:name w:val="C73489F61D56457F8950E06CA8401E7C10"/>
    <w:rsid w:val="00581C8F"/>
  </w:style>
  <w:style w:type="paragraph" w:customStyle="1" w:styleId="CE36511C4F99436EB8D802010EE494A612">
    <w:name w:val="CE36511C4F99436EB8D802010EE494A612"/>
    <w:rsid w:val="00581C8F"/>
  </w:style>
  <w:style w:type="paragraph" w:customStyle="1" w:styleId="44E24D94A4F5490B94873828D5682EE812">
    <w:name w:val="44E24D94A4F5490B94873828D5682EE812"/>
    <w:rsid w:val="00581C8F"/>
  </w:style>
  <w:style w:type="paragraph" w:customStyle="1" w:styleId="2C46B8E556B443A8AEEDB4CA46CF636D12">
    <w:name w:val="2C46B8E556B443A8AEEDB4CA46CF636D12"/>
    <w:rsid w:val="00581C8F"/>
  </w:style>
  <w:style w:type="paragraph" w:customStyle="1" w:styleId="C73489F61D56457F8950E06CA8401E7C11">
    <w:name w:val="C73489F61D56457F8950E06CA8401E7C11"/>
    <w:rsid w:val="00581C8F"/>
  </w:style>
  <w:style w:type="paragraph" w:customStyle="1" w:styleId="CE36511C4F99436EB8D802010EE494A613">
    <w:name w:val="CE36511C4F99436EB8D802010EE494A613"/>
    <w:rsid w:val="00581C8F"/>
  </w:style>
  <w:style w:type="paragraph" w:customStyle="1" w:styleId="44E24D94A4F5490B94873828D5682EE813">
    <w:name w:val="44E24D94A4F5490B94873828D5682EE813"/>
    <w:rsid w:val="00581C8F"/>
  </w:style>
  <w:style w:type="paragraph" w:customStyle="1" w:styleId="2C46B8E556B443A8AEEDB4CA46CF636D13">
    <w:name w:val="2C46B8E556B443A8AEEDB4CA46CF636D13"/>
    <w:rsid w:val="00581C8F"/>
  </w:style>
  <w:style w:type="paragraph" w:customStyle="1" w:styleId="C73489F61D56457F8950E06CA8401E7C12">
    <w:name w:val="C73489F61D56457F8950E06CA8401E7C12"/>
    <w:rsid w:val="00581C8F"/>
  </w:style>
  <w:style w:type="paragraph" w:customStyle="1" w:styleId="CE36511C4F99436EB8D802010EE494A614">
    <w:name w:val="CE36511C4F99436EB8D802010EE494A614"/>
    <w:rsid w:val="00581C8F"/>
  </w:style>
  <w:style w:type="paragraph" w:customStyle="1" w:styleId="44E24D94A4F5490B94873828D5682EE814">
    <w:name w:val="44E24D94A4F5490B94873828D5682EE814"/>
    <w:rsid w:val="00581C8F"/>
  </w:style>
  <w:style w:type="paragraph" w:customStyle="1" w:styleId="2C46B8E556B443A8AEEDB4CA46CF636D14">
    <w:name w:val="2C46B8E556B443A8AEEDB4CA46CF636D14"/>
    <w:rsid w:val="00581C8F"/>
  </w:style>
  <w:style w:type="paragraph" w:customStyle="1" w:styleId="C73489F61D56457F8950E06CA8401E7C13">
    <w:name w:val="C73489F61D56457F8950E06CA8401E7C13"/>
    <w:rsid w:val="00581C8F"/>
  </w:style>
  <w:style w:type="paragraph" w:customStyle="1" w:styleId="CE36511C4F99436EB8D802010EE494A615">
    <w:name w:val="CE36511C4F99436EB8D802010EE494A615"/>
    <w:rsid w:val="00581C8F"/>
  </w:style>
  <w:style w:type="paragraph" w:customStyle="1" w:styleId="44E24D94A4F5490B94873828D5682EE815">
    <w:name w:val="44E24D94A4F5490B94873828D5682EE815"/>
    <w:rsid w:val="00581C8F"/>
  </w:style>
  <w:style w:type="paragraph" w:customStyle="1" w:styleId="2C46B8E556B443A8AEEDB4CA46CF636D15">
    <w:name w:val="2C46B8E556B443A8AEEDB4CA46CF636D15"/>
    <w:rsid w:val="00581C8F"/>
  </w:style>
  <w:style w:type="paragraph" w:customStyle="1" w:styleId="C73489F61D56457F8950E06CA8401E7C14">
    <w:name w:val="C73489F61D56457F8950E06CA8401E7C14"/>
    <w:rsid w:val="00581C8F"/>
  </w:style>
  <w:style w:type="paragraph" w:customStyle="1" w:styleId="CE36511C4F99436EB8D802010EE494A616">
    <w:name w:val="CE36511C4F99436EB8D802010EE494A616"/>
    <w:rsid w:val="00581C8F"/>
  </w:style>
  <w:style w:type="paragraph" w:customStyle="1" w:styleId="44E24D94A4F5490B94873828D5682EE816">
    <w:name w:val="44E24D94A4F5490B94873828D5682EE816"/>
    <w:rsid w:val="00581C8F"/>
  </w:style>
  <w:style w:type="paragraph" w:customStyle="1" w:styleId="2C46B8E556B443A8AEEDB4CA46CF636D16">
    <w:name w:val="2C46B8E556B443A8AEEDB4CA46CF636D16"/>
    <w:rsid w:val="00581C8F"/>
  </w:style>
  <w:style w:type="paragraph" w:customStyle="1" w:styleId="C73489F61D56457F8950E06CA8401E7C15">
    <w:name w:val="C73489F61D56457F8950E06CA8401E7C15"/>
    <w:rsid w:val="00581C8F"/>
  </w:style>
  <w:style w:type="paragraph" w:customStyle="1" w:styleId="CE36511C4F99436EB8D802010EE494A617">
    <w:name w:val="CE36511C4F99436EB8D802010EE494A617"/>
    <w:rsid w:val="00581C8F"/>
  </w:style>
  <w:style w:type="paragraph" w:customStyle="1" w:styleId="44E24D94A4F5490B94873828D5682EE817">
    <w:name w:val="44E24D94A4F5490B94873828D5682EE817"/>
    <w:rsid w:val="00581C8F"/>
  </w:style>
  <w:style w:type="paragraph" w:customStyle="1" w:styleId="2C46B8E556B443A8AEEDB4CA46CF636D17">
    <w:name w:val="2C46B8E556B443A8AEEDB4CA46CF636D17"/>
    <w:rsid w:val="00581C8F"/>
  </w:style>
  <w:style w:type="paragraph" w:customStyle="1" w:styleId="C73489F61D56457F8950E06CA8401E7C16">
    <w:name w:val="C73489F61D56457F8950E06CA8401E7C16"/>
    <w:rsid w:val="00581C8F"/>
  </w:style>
  <w:style w:type="paragraph" w:customStyle="1" w:styleId="CE36511C4F99436EB8D802010EE494A618">
    <w:name w:val="CE36511C4F99436EB8D802010EE494A618"/>
    <w:rsid w:val="00581C8F"/>
  </w:style>
  <w:style w:type="paragraph" w:customStyle="1" w:styleId="44E24D94A4F5490B94873828D5682EE818">
    <w:name w:val="44E24D94A4F5490B94873828D5682EE818"/>
    <w:rsid w:val="00581C8F"/>
  </w:style>
  <w:style w:type="paragraph" w:customStyle="1" w:styleId="2C46B8E556B443A8AEEDB4CA46CF636D18">
    <w:name w:val="2C46B8E556B443A8AEEDB4CA46CF636D18"/>
    <w:rsid w:val="00581C8F"/>
  </w:style>
  <w:style w:type="paragraph" w:customStyle="1" w:styleId="C73489F61D56457F8950E06CA8401E7C17">
    <w:name w:val="C73489F61D56457F8950E06CA8401E7C17"/>
    <w:rsid w:val="00581C8F"/>
  </w:style>
  <w:style w:type="paragraph" w:customStyle="1" w:styleId="CE36511C4F99436EB8D802010EE494A619">
    <w:name w:val="CE36511C4F99436EB8D802010EE494A619"/>
    <w:rsid w:val="00581C8F"/>
  </w:style>
  <w:style w:type="paragraph" w:customStyle="1" w:styleId="44E24D94A4F5490B94873828D5682EE819">
    <w:name w:val="44E24D94A4F5490B94873828D5682EE819"/>
    <w:rsid w:val="00581C8F"/>
  </w:style>
  <w:style w:type="paragraph" w:customStyle="1" w:styleId="2C46B8E556B443A8AEEDB4CA46CF636D19">
    <w:name w:val="2C46B8E556B443A8AEEDB4CA46CF636D19"/>
    <w:rsid w:val="00581C8F"/>
  </w:style>
  <w:style w:type="paragraph" w:customStyle="1" w:styleId="C73489F61D56457F8950E06CA8401E7C18">
    <w:name w:val="C73489F61D56457F8950E06CA8401E7C18"/>
    <w:rsid w:val="00581C8F"/>
  </w:style>
  <w:style w:type="paragraph" w:customStyle="1" w:styleId="CE36511C4F99436EB8D802010EE494A620">
    <w:name w:val="CE36511C4F99436EB8D802010EE494A620"/>
    <w:rsid w:val="00581C8F"/>
  </w:style>
  <w:style w:type="paragraph" w:customStyle="1" w:styleId="44E24D94A4F5490B94873828D5682EE820">
    <w:name w:val="44E24D94A4F5490B94873828D5682EE820"/>
    <w:rsid w:val="00581C8F"/>
  </w:style>
  <w:style w:type="paragraph" w:customStyle="1" w:styleId="2C46B8E556B443A8AEEDB4CA46CF636D20">
    <w:name w:val="2C46B8E556B443A8AEEDB4CA46CF636D20"/>
    <w:rsid w:val="00581C8F"/>
  </w:style>
  <w:style w:type="paragraph" w:customStyle="1" w:styleId="C73489F61D56457F8950E06CA8401E7C19">
    <w:name w:val="C73489F61D56457F8950E06CA8401E7C19"/>
    <w:rsid w:val="00581C8F"/>
  </w:style>
  <w:style w:type="paragraph" w:customStyle="1" w:styleId="CE36511C4F99436EB8D802010EE494A621">
    <w:name w:val="CE36511C4F99436EB8D802010EE494A621"/>
    <w:rsid w:val="00581C8F"/>
  </w:style>
  <w:style w:type="paragraph" w:customStyle="1" w:styleId="44E24D94A4F5490B94873828D5682EE821">
    <w:name w:val="44E24D94A4F5490B94873828D5682EE821"/>
    <w:rsid w:val="00581C8F"/>
  </w:style>
  <w:style w:type="paragraph" w:customStyle="1" w:styleId="2C46B8E556B443A8AEEDB4CA46CF636D21">
    <w:name w:val="2C46B8E556B443A8AEEDB4CA46CF636D21"/>
    <w:rsid w:val="00581C8F"/>
  </w:style>
  <w:style w:type="paragraph" w:customStyle="1" w:styleId="C73489F61D56457F8950E06CA8401E7C20">
    <w:name w:val="C73489F61D56457F8950E06CA8401E7C20"/>
    <w:rsid w:val="00581C8F"/>
  </w:style>
  <w:style w:type="paragraph" w:customStyle="1" w:styleId="CE36511C4F99436EB8D802010EE494A622">
    <w:name w:val="CE36511C4F99436EB8D802010EE494A622"/>
    <w:rsid w:val="00581C8F"/>
  </w:style>
  <w:style w:type="paragraph" w:customStyle="1" w:styleId="44E24D94A4F5490B94873828D5682EE822">
    <w:name w:val="44E24D94A4F5490B94873828D5682EE822"/>
    <w:rsid w:val="00581C8F"/>
  </w:style>
  <w:style w:type="paragraph" w:customStyle="1" w:styleId="2C46B8E556B443A8AEEDB4CA46CF636D22">
    <w:name w:val="2C46B8E556B443A8AEEDB4CA46CF636D22"/>
    <w:rsid w:val="00581C8F"/>
  </w:style>
  <w:style w:type="paragraph" w:customStyle="1" w:styleId="C73489F61D56457F8950E06CA8401E7C21">
    <w:name w:val="C73489F61D56457F8950E06CA8401E7C21"/>
    <w:rsid w:val="00581C8F"/>
  </w:style>
  <w:style w:type="paragraph" w:customStyle="1" w:styleId="CE36511C4F99436EB8D802010EE494A623">
    <w:name w:val="CE36511C4F99436EB8D802010EE494A623"/>
    <w:rsid w:val="00581C8F"/>
  </w:style>
  <w:style w:type="paragraph" w:customStyle="1" w:styleId="44E24D94A4F5490B94873828D5682EE823">
    <w:name w:val="44E24D94A4F5490B94873828D5682EE823"/>
    <w:rsid w:val="00581C8F"/>
  </w:style>
  <w:style w:type="paragraph" w:customStyle="1" w:styleId="2C46B8E556B443A8AEEDB4CA46CF636D23">
    <w:name w:val="2C46B8E556B443A8AEEDB4CA46CF636D23"/>
    <w:rsid w:val="00581C8F"/>
  </w:style>
  <w:style w:type="paragraph" w:customStyle="1" w:styleId="C73489F61D56457F8950E06CA8401E7C22">
    <w:name w:val="C73489F61D56457F8950E06CA8401E7C22"/>
    <w:rsid w:val="00581C8F"/>
  </w:style>
  <w:style w:type="paragraph" w:customStyle="1" w:styleId="CE36511C4F99436EB8D802010EE494A624">
    <w:name w:val="CE36511C4F99436EB8D802010EE494A624"/>
    <w:rsid w:val="00581C8F"/>
  </w:style>
  <w:style w:type="paragraph" w:customStyle="1" w:styleId="44E24D94A4F5490B94873828D5682EE824">
    <w:name w:val="44E24D94A4F5490B94873828D5682EE824"/>
    <w:rsid w:val="00581C8F"/>
  </w:style>
  <w:style w:type="paragraph" w:customStyle="1" w:styleId="2C46B8E556B443A8AEEDB4CA46CF636D24">
    <w:name w:val="2C46B8E556B443A8AEEDB4CA46CF636D24"/>
    <w:rsid w:val="00581C8F"/>
  </w:style>
  <w:style w:type="paragraph" w:customStyle="1" w:styleId="C73489F61D56457F8950E06CA8401E7C23">
    <w:name w:val="C73489F61D56457F8950E06CA8401E7C23"/>
    <w:rsid w:val="00581C8F"/>
  </w:style>
  <w:style w:type="paragraph" w:customStyle="1" w:styleId="CE36511C4F99436EB8D802010EE494A625">
    <w:name w:val="CE36511C4F99436EB8D802010EE494A625"/>
    <w:rsid w:val="003136AB"/>
  </w:style>
  <w:style w:type="paragraph" w:customStyle="1" w:styleId="44E24D94A4F5490B94873828D5682EE825">
    <w:name w:val="44E24D94A4F5490B94873828D5682EE825"/>
    <w:rsid w:val="003136AB"/>
  </w:style>
  <w:style w:type="paragraph" w:customStyle="1" w:styleId="2C46B8E556B443A8AEEDB4CA46CF636D25">
    <w:name w:val="2C46B8E556B443A8AEEDB4CA46CF636D25"/>
    <w:rsid w:val="003136AB"/>
  </w:style>
  <w:style w:type="paragraph" w:customStyle="1" w:styleId="C73489F61D56457F8950E06CA8401E7C24">
    <w:name w:val="C73489F61D56457F8950E06CA8401E7C24"/>
    <w:rsid w:val="00313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Cheryl</dc:creator>
  <cp:keywords/>
  <dc:description/>
  <cp:lastModifiedBy>Jones, Cheryl</cp:lastModifiedBy>
  <cp:revision>47</cp:revision>
  <dcterms:created xsi:type="dcterms:W3CDTF">2022-11-11T20:21:00Z</dcterms:created>
  <dcterms:modified xsi:type="dcterms:W3CDTF">2022-11-18T16:55:00Z</dcterms:modified>
</cp:coreProperties>
</file>