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A9" w:rsidRPr="00CB63F4" w:rsidRDefault="00F125A9" w:rsidP="005D7612">
      <w:pPr>
        <w:rPr>
          <w:rFonts w:ascii="Arial" w:hAnsi="Arial" w:cs="Arial"/>
          <w:noProof/>
        </w:rPr>
      </w:pPr>
      <w:r w:rsidRPr="00CB63F4">
        <w:rPr>
          <w:rFonts w:ascii="Arial" w:hAnsi="Arial" w:cs="Arial"/>
          <w:noProof/>
        </w:rPr>
        <w:t>Select affected body part</w:t>
      </w:r>
      <w:r w:rsidR="00CB63F4" w:rsidRPr="00CB63F4">
        <w:rPr>
          <w:rFonts w:ascii="Arial" w:hAnsi="Arial" w:cs="Arial"/>
          <w:noProof/>
        </w:rPr>
        <w:t>(s)</w:t>
      </w:r>
      <w:r w:rsidRPr="00CB63F4">
        <w:rPr>
          <w:rFonts w:ascii="Arial" w:hAnsi="Arial" w:cs="Arial"/>
          <w:noProof/>
        </w:rPr>
        <w:t xml:space="preserve"> from</w:t>
      </w:r>
      <w:r w:rsidR="00CB63F4" w:rsidRPr="00CB63F4">
        <w:rPr>
          <w:rFonts w:ascii="Arial" w:hAnsi="Arial" w:cs="Arial"/>
          <w:noProof/>
        </w:rPr>
        <w:t xml:space="preserve"> </w:t>
      </w:r>
      <w:r w:rsidRPr="00CB63F4">
        <w:rPr>
          <w:rFonts w:ascii="Arial" w:hAnsi="Arial" w:cs="Arial"/>
          <w:noProof/>
        </w:rPr>
        <w:t>list below:</w:t>
      </w:r>
    </w:p>
    <w:tbl>
      <w:tblPr>
        <w:tblStyle w:val="TableGrid"/>
        <w:tblpPr w:leftFromText="180" w:rightFromText="180" w:vertAnchor="page" w:horzAnchor="margin" w:tblpY="1223"/>
        <w:tblW w:w="3188" w:type="dxa"/>
        <w:tblLook w:val="04A0" w:firstRow="1" w:lastRow="0" w:firstColumn="1" w:lastColumn="0" w:noHBand="0" w:noVBand="1"/>
      </w:tblPr>
      <w:tblGrid>
        <w:gridCol w:w="539"/>
        <w:gridCol w:w="986"/>
        <w:gridCol w:w="1663"/>
      </w:tblGrid>
      <w:tr w:rsidR="00441213" w:rsidRPr="005D7612" w:rsidTr="00441213">
        <w:trPr>
          <w:trHeight w:val="332"/>
        </w:trPr>
        <w:tc>
          <w:tcPr>
            <w:tcW w:w="3188" w:type="dxa"/>
            <w:gridSpan w:val="3"/>
            <w:vAlign w:val="center"/>
          </w:tcPr>
          <w:p w:rsidR="00441213" w:rsidRPr="00441213" w:rsidRDefault="00441213" w:rsidP="00441213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44121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FRONT of BODY</w:t>
            </w:r>
          </w:p>
        </w:tc>
      </w:tr>
      <w:tr w:rsidR="00441213" w:rsidRPr="005D7612" w:rsidTr="00290930">
        <w:trPr>
          <w:trHeight w:val="638"/>
        </w:trPr>
        <w:tc>
          <w:tcPr>
            <w:tcW w:w="1525" w:type="dxa"/>
            <w:gridSpan w:val="2"/>
            <w:tcBorders>
              <w:right w:val="single" w:sz="4" w:space="0" w:color="auto"/>
            </w:tcBorders>
            <w:vAlign w:val="center"/>
          </w:tcPr>
          <w:p w:rsidR="00441213" w:rsidRPr="00441213" w:rsidRDefault="00BD1792" w:rsidP="00F125A9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000080"/>
                  <w:sz w:val="28"/>
                  <w:szCs w:val="28"/>
                </w:rPr>
                <w:id w:val="-232313562"/>
                <w14:checkbox>
                  <w14:checked w14:val="0"/>
                  <w14:checkedState w14:val="0058" w14:font="Arial"/>
                  <w14:uncheckedState w14:val="2610" w14:font="MS Gothic"/>
                </w14:checkbox>
              </w:sdtPr>
              <w:sdtEndPr/>
              <w:sdtContent>
                <w:r w:rsidR="000C280D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sdtContent>
            </w:sdt>
            <w:r w:rsidR="0044121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 xml:space="preserve"> </w:t>
            </w:r>
            <w:r w:rsidR="0029093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 xml:space="preserve">  </w:t>
            </w:r>
            <w:r w:rsidR="00441213" w:rsidRPr="0044121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Left Side of Body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13" w:rsidRPr="00441213" w:rsidRDefault="00BD1792" w:rsidP="00F125A9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000080"/>
                  <w:sz w:val="28"/>
                  <w:szCs w:val="28"/>
                </w:rPr>
                <w:id w:val="838818328"/>
                <w14:checkbox>
                  <w14:checked w14:val="0"/>
                  <w14:checkedState w14:val="0058" w14:font="Arial"/>
                  <w14:uncheckedState w14:val="2610" w14:font="MS Gothic"/>
                </w14:checkbox>
              </w:sdtPr>
              <w:sdtEndPr/>
              <w:sdtContent>
                <w:r w:rsidR="000C280D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sdtContent>
            </w:sdt>
            <w:r w:rsidR="0029093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 xml:space="preserve"> </w:t>
            </w:r>
            <w:r w:rsidR="0044121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 xml:space="preserve"> </w:t>
            </w:r>
            <w:r w:rsidR="0029093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80"/>
                  <w:sz w:val="20"/>
                  <w:szCs w:val="20"/>
                </w:rPr>
                <w:id w:val="210059842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  <w:bCs/>
                </w:rPr>
              </w:sdtEndPr>
              <w:sdtContent>
                <w:r w:rsidR="00441213" w:rsidRPr="00441213">
                  <w:rPr>
                    <w:rFonts w:ascii="Arial" w:eastAsia="Times New Roman" w:hAnsi="Arial" w:cs="Arial"/>
                    <w:b/>
                    <w:bCs/>
                    <w:color w:val="000080"/>
                    <w:sz w:val="20"/>
                    <w:szCs w:val="20"/>
                  </w:rPr>
                  <w:t>Right Side of Body</w:t>
                </w:r>
              </w:sdtContent>
            </w:sdt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84129861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160C90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543988" w:rsidRDefault="00EA3B92" w:rsidP="00543988">
            <w:r w:rsidRPr="00160C90">
              <w:rPr>
                <w:color w:val="000080"/>
              </w:rPr>
              <w:t>HEAD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078515970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160C90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160C90">
              <w:rPr>
                <w:rFonts w:ascii="Arial" w:hAnsi="Arial" w:cs="Arial"/>
                <w:color w:val="000080"/>
                <w:sz w:val="20"/>
                <w:szCs w:val="20"/>
              </w:rPr>
              <w:t>EYE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665912445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EAR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2102222478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160C90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NOSE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060865157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FACE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2117669083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JAW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937663532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FOREHEAD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1428928485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EYEBROW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1559128397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160C90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CHEEK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385998016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MOUTH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120989987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160C90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CHIN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26677001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SHOULDER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9840917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ARMPIT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637027301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CHEST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1221794626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160C90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FOREARM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723025740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WRIST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2077857604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ABDOMEN</w:t>
            </w:r>
          </w:p>
        </w:tc>
      </w:tr>
      <w:tr w:rsidR="00EA3B92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2088411128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EA3B92" w:rsidRPr="005D7612" w:rsidRDefault="006D36B8" w:rsidP="00EA3B92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EA3B92" w:rsidRPr="00CB63F4" w:rsidRDefault="00EA3B92" w:rsidP="00EA3B9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HAND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840516493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6D36B8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THUMB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454675386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160C90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INDEX FINGER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366529584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6D36B8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MIDDLE FINGER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528537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6D36B8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RING FINGER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1176312292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6D36B8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LITTLE FINGER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1151789530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6D36B8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HIP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767684702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6D36B8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 xml:space="preserve">THIGH 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12981328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6D36B8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 xml:space="preserve">KNEE 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1311527657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6D36B8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 xml:space="preserve">LOWER LEG 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213323300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6D36B8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160C90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 xml:space="preserve">ANKLE 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584290313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160C90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  <w:hideMark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 xml:space="preserve">FOOT </w:t>
            </w:r>
          </w:p>
        </w:tc>
      </w:tr>
      <w:tr w:rsidR="00C262C8" w:rsidRPr="005D7612" w:rsidTr="00441213">
        <w:trPr>
          <w:trHeight w:val="332"/>
        </w:trPr>
        <w:sdt>
          <w:sdtPr>
            <w:rPr>
              <w:rFonts w:ascii="Arial" w:eastAsia="Times New Roman" w:hAnsi="Arial" w:cs="Arial"/>
              <w:color w:val="000080"/>
              <w:sz w:val="20"/>
              <w:szCs w:val="20"/>
            </w:rPr>
            <w:id w:val="-1499879068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:rsidR="00C262C8" w:rsidRPr="005D7612" w:rsidRDefault="006D36B8" w:rsidP="00C262C8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vAlign w:val="center"/>
          </w:tcPr>
          <w:p w:rsidR="00C262C8" w:rsidRPr="00CB63F4" w:rsidRDefault="00C262C8" w:rsidP="00C262C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B63F4">
              <w:rPr>
                <w:rFonts w:ascii="Arial" w:hAnsi="Arial" w:cs="Arial"/>
                <w:color w:val="000080"/>
                <w:sz w:val="20"/>
                <w:szCs w:val="20"/>
              </w:rPr>
              <w:t>TOE(s)</w:t>
            </w:r>
          </w:p>
        </w:tc>
      </w:tr>
    </w:tbl>
    <w:p w:rsidR="00F125A9" w:rsidRDefault="00F125A9" w:rsidP="005D7612"/>
    <w:p w:rsidR="00F125A9" w:rsidRDefault="00F125A9" w:rsidP="005D7612"/>
    <w:p w:rsidR="00F125A9" w:rsidRDefault="00F125A9" w:rsidP="005D7612"/>
    <w:p w:rsidR="00F125A9" w:rsidRDefault="00F125A9" w:rsidP="005D7612"/>
    <w:p w:rsidR="00F125A9" w:rsidRDefault="00F125A9" w:rsidP="005D7612"/>
    <w:p w:rsidR="00F125A9" w:rsidRDefault="00F125A9" w:rsidP="005D7612"/>
    <w:p w:rsidR="00F125A9" w:rsidRDefault="00F125A9" w:rsidP="005D7612"/>
    <w:p w:rsidR="00F125A9" w:rsidRDefault="00F125A9" w:rsidP="005D7612"/>
    <w:p w:rsidR="00F125A9" w:rsidRDefault="00F125A9" w:rsidP="005D7612"/>
    <w:p w:rsidR="00D96A44" w:rsidRDefault="00F125A9" w:rsidP="005D7612">
      <w:r>
        <w:rPr>
          <w:noProof/>
        </w:rPr>
        <w:drawing>
          <wp:inline distT="0" distB="0" distL="0" distR="0">
            <wp:extent cx="2743200" cy="6369685"/>
            <wp:effectExtent l="76200" t="76200" r="133350" b="1263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ont of Bod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369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96A44" w:rsidSect="00F125A9"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792" w:rsidRDefault="00BD1792" w:rsidP="00901F46">
      <w:pPr>
        <w:spacing w:after="0" w:line="240" w:lineRule="auto"/>
      </w:pPr>
      <w:r>
        <w:separator/>
      </w:r>
    </w:p>
  </w:endnote>
  <w:endnote w:type="continuationSeparator" w:id="0">
    <w:p w:rsidR="00BD1792" w:rsidRDefault="00BD1792" w:rsidP="0090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792" w:rsidRDefault="00BD1792" w:rsidP="00901F46">
      <w:pPr>
        <w:spacing w:after="0" w:line="240" w:lineRule="auto"/>
      </w:pPr>
      <w:r>
        <w:separator/>
      </w:r>
    </w:p>
  </w:footnote>
  <w:footnote w:type="continuationSeparator" w:id="0">
    <w:p w:rsidR="00BD1792" w:rsidRDefault="00BD1792" w:rsidP="00901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46"/>
    <w:rsid w:val="00054556"/>
    <w:rsid w:val="000950D3"/>
    <w:rsid w:val="000C280D"/>
    <w:rsid w:val="001238FB"/>
    <w:rsid w:val="00160C90"/>
    <w:rsid w:val="00290930"/>
    <w:rsid w:val="00441213"/>
    <w:rsid w:val="00543988"/>
    <w:rsid w:val="005D7612"/>
    <w:rsid w:val="00662A6E"/>
    <w:rsid w:val="006D36B8"/>
    <w:rsid w:val="007C2BC3"/>
    <w:rsid w:val="007D0B48"/>
    <w:rsid w:val="00901F46"/>
    <w:rsid w:val="00AB6222"/>
    <w:rsid w:val="00BD1792"/>
    <w:rsid w:val="00C262C8"/>
    <w:rsid w:val="00CB63F4"/>
    <w:rsid w:val="00CE6DB8"/>
    <w:rsid w:val="00D96A44"/>
    <w:rsid w:val="00E37A07"/>
    <w:rsid w:val="00EA3B92"/>
    <w:rsid w:val="00F125A9"/>
    <w:rsid w:val="00F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0582E-6BF3-4A14-A3C5-5386F721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46"/>
  </w:style>
  <w:style w:type="paragraph" w:styleId="Footer">
    <w:name w:val="footer"/>
    <w:basedOn w:val="Normal"/>
    <w:link w:val="FooterChar"/>
    <w:uiPriority w:val="99"/>
    <w:unhideWhenUsed/>
    <w:rsid w:val="00901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46"/>
  </w:style>
  <w:style w:type="character" w:styleId="PlaceholderText">
    <w:name w:val="Placeholder Text"/>
    <w:basedOn w:val="DefaultParagraphFont"/>
    <w:uiPriority w:val="99"/>
    <w:semiHidden/>
    <w:rsid w:val="002909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EDBC-8AFE-4BC0-A66E-2DB058358B0F}"/>
      </w:docPartPr>
      <w:docPartBody>
        <w:p w:rsidR="004904D4" w:rsidRDefault="0041219D">
          <w:r w:rsidRPr="00CF7A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9D"/>
    <w:rsid w:val="001412BB"/>
    <w:rsid w:val="0041219D"/>
    <w:rsid w:val="004904D4"/>
    <w:rsid w:val="00D169FA"/>
    <w:rsid w:val="00DD653B"/>
    <w:rsid w:val="00E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1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Cheryl</dc:creator>
  <cp:keywords/>
  <dc:description/>
  <cp:lastModifiedBy>Jones, Cheryl</cp:lastModifiedBy>
  <cp:revision>11</cp:revision>
  <dcterms:created xsi:type="dcterms:W3CDTF">2022-10-07T19:29:00Z</dcterms:created>
  <dcterms:modified xsi:type="dcterms:W3CDTF">2022-11-18T16:57:00Z</dcterms:modified>
</cp:coreProperties>
</file>