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1C3A5" w14:textId="13BC8571" w:rsidR="00AF1353" w:rsidRDefault="00AF1353" w:rsidP="007351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F61FB0F" wp14:editId="1BCFFD7D">
            <wp:extent cx="1916264" cy="67233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 co logo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51" cy="67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0C03" w14:textId="2A433216" w:rsidR="00AF1353" w:rsidRPr="00735181" w:rsidRDefault="00AF1353">
      <w:pPr>
        <w:rPr>
          <w:sz w:val="24"/>
        </w:rPr>
      </w:pPr>
      <w:r w:rsidRPr="009F3F09">
        <w:rPr>
          <w:sz w:val="24"/>
        </w:rPr>
        <w:t>To Whom It May Concern:</w:t>
      </w:r>
      <w:bookmarkStart w:id="0" w:name="_GoBack"/>
      <w:bookmarkEnd w:id="0"/>
    </w:p>
    <w:p w14:paraId="4A0F0A3B" w14:textId="77777777" w:rsidR="00735181" w:rsidRDefault="00AF1353" w:rsidP="00735181">
      <w:pPr>
        <w:spacing w:after="0" w:line="240" w:lineRule="auto"/>
        <w:rPr>
          <w:sz w:val="24"/>
        </w:rPr>
      </w:pPr>
      <w:r w:rsidRPr="009F3F09">
        <w:rPr>
          <w:sz w:val="24"/>
        </w:rPr>
        <w:t xml:space="preserve">__________________________ is applying to </w:t>
      </w:r>
      <w:r w:rsidR="00735181">
        <w:rPr>
          <w:sz w:val="24"/>
        </w:rPr>
        <w:t>attend a school in the Hall County School District</w:t>
      </w:r>
      <w:r w:rsidRPr="009F3F09">
        <w:rPr>
          <w:sz w:val="24"/>
        </w:rPr>
        <w:t xml:space="preserve"> </w:t>
      </w:r>
    </w:p>
    <w:p w14:paraId="3E085FB6" w14:textId="06AD1C1A" w:rsidR="00735181" w:rsidRDefault="00735181" w:rsidP="00735181">
      <w:pPr>
        <w:spacing w:after="0" w:line="240" w:lineRule="auto"/>
        <w:ind w:firstLine="720"/>
        <w:rPr>
          <w:i/>
        </w:rPr>
      </w:pPr>
      <w:r>
        <w:rPr>
          <w:i/>
        </w:rPr>
        <w:t>(</w:t>
      </w:r>
      <w:r w:rsidRPr="00735181">
        <w:rPr>
          <w:i/>
        </w:rPr>
        <w:t>Student Name</w:t>
      </w:r>
      <w:r>
        <w:rPr>
          <w:i/>
        </w:rPr>
        <w:t>)</w:t>
      </w:r>
    </w:p>
    <w:p w14:paraId="3A1BD747" w14:textId="77777777" w:rsidR="00735181" w:rsidRPr="00735181" w:rsidRDefault="00735181" w:rsidP="00735181">
      <w:pPr>
        <w:spacing w:after="0" w:line="240" w:lineRule="auto"/>
        <w:ind w:firstLine="720"/>
        <w:rPr>
          <w:i/>
          <w:sz w:val="18"/>
        </w:rPr>
      </w:pPr>
    </w:p>
    <w:p w14:paraId="6BB10504" w14:textId="09FD4A06" w:rsidR="004F29A0" w:rsidRPr="00735181" w:rsidRDefault="00AF1353" w:rsidP="00735181">
      <w:pPr>
        <w:spacing w:after="0" w:line="240" w:lineRule="auto"/>
        <w:rPr>
          <w:sz w:val="24"/>
        </w:rPr>
      </w:pPr>
      <w:r w:rsidRPr="009F3F09">
        <w:rPr>
          <w:sz w:val="24"/>
        </w:rPr>
        <w:t xml:space="preserve">as an out-of-district student. In order </w:t>
      </w:r>
      <w:r w:rsidR="00735181">
        <w:rPr>
          <w:sz w:val="24"/>
        </w:rPr>
        <w:t>to be considered for enrollment</w:t>
      </w:r>
      <w:r w:rsidRPr="009F3F09">
        <w:rPr>
          <w:sz w:val="24"/>
        </w:rPr>
        <w:t xml:space="preserve">, </w:t>
      </w:r>
      <w:r w:rsidR="00735181">
        <w:rPr>
          <w:b/>
          <w:sz w:val="24"/>
        </w:rPr>
        <w:t>the out-of-district committee will need the current school to send a copy of the student records listed below.</w:t>
      </w:r>
    </w:p>
    <w:p w14:paraId="0F43BC88" w14:textId="77777777" w:rsidR="00735181" w:rsidRDefault="00735181" w:rsidP="00735181">
      <w:pPr>
        <w:spacing w:after="0" w:line="240" w:lineRule="auto"/>
        <w:rPr>
          <w:b/>
          <w:sz w:val="24"/>
        </w:rPr>
      </w:pPr>
    </w:p>
    <w:p w14:paraId="4BB1CFD4" w14:textId="70D20F9B" w:rsidR="00AF1353" w:rsidRPr="009F3F09" w:rsidRDefault="00735181" w:rsidP="00AF1353">
      <w:pPr>
        <w:spacing w:line="360" w:lineRule="auto"/>
        <w:rPr>
          <w:sz w:val="24"/>
        </w:rPr>
      </w:pPr>
      <w:r>
        <w:rPr>
          <w:b/>
          <w:sz w:val="24"/>
        </w:rPr>
        <w:t>Please submit a</w:t>
      </w:r>
      <w:r w:rsidR="004F29A0">
        <w:rPr>
          <w:b/>
          <w:sz w:val="24"/>
        </w:rPr>
        <w:t xml:space="preserve"> </w:t>
      </w:r>
      <w:r>
        <w:rPr>
          <w:b/>
          <w:sz w:val="24"/>
        </w:rPr>
        <w:t xml:space="preserve">direct email or a </w:t>
      </w:r>
      <w:r w:rsidR="004F29A0">
        <w:rPr>
          <w:b/>
          <w:sz w:val="24"/>
        </w:rPr>
        <w:t>s</w:t>
      </w:r>
      <w:r w:rsidR="00AF1353" w:rsidRPr="009F3F09">
        <w:rPr>
          <w:b/>
          <w:sz w:val="24"/>
        </w:rPr>
        <w:t xml:space="preserve">ealed </w:t>
      </w:r>
      <w:r w:rsidR="00870C93">
        <w:rPr>
          <w:b/>
          <w:sz w:val="24"/>
        </w:rPr>
        <w:t xml:space="preserve">envelope </w:t>
      </w:r>
      <w:r>
        <w:rPr>
          <w:b/>
          <w:sz w:val="24"/>
        </w:rPr>
        <w:t xml:space="preserve">from the school </w:t>
      </w:r>
      <w:r w:rsidR="00AF1353" w:rsidRPr="009F3F09">
        <w:rPr>
          <w:sz w:val="24"/>
        </w:rPr>
        <w:t>that includes (for all years</w:t>
      </w:r>
      <w:r>
        <w:rPr>
          <w:sz w:val="24"/>
        </w:rPr>
        <w:t xml:space="preserve"> in the school</w:t>
      </w:r>
      <w:r w:rsidR="00AF1353" w:rsidRPr="009F3F09">
        <w:rPr>
          <w:sz w:val="24"/>
        </w:rPr>
        <w:t xml:space="preserve">): </w:t>
      </w:r>
    </w:p>
    <w:p w14:paraId="7F7ED692" w14:textId="77777777" w:rsidR="00AF1353" w:rsidRPr="009F3F09" w:rsidRDefault="00AF1353" w:rsidP="00AF135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F3F09">
        <w:rPr>
          <w:rFonts w:cstheme="minorHAnsi"/>
          <w:sz w:val="24"/>
          <w:szCs w:val="24"/>
        </w:rPr>
        <w:t>All completed courses and final grades</w:t>
      </w:r>
    </w:p>
    <w:p w14:paraId="7742AA6E" w14:textId="77777777" w:rsidR="009F3F09" w:rsidRPr="009F3F09" w:rsidRDefault="00AF1353" w:rsidP="009F3F0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>Current schedule and most recent progress report</w:t>
      </w:r>
    </w:p>
    <w:p w14:paraId="1036FC8A" w14:textId="77777777" w:rsidR="009F3F09" w:rsidRPr="009F3F09" w:rsidRDefault="009F3F09" w:rsidP="009F3F0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 xml:space="preserve">Any educational records (Gifted, IEP, 504, etc.) to determine available space to meet a child’s learning needs </w:t>
      </w:r>
    </w:p>
    <w:p w14:paraId="372D8EE2" w14:textId="4422B5C2" w:rsidR="009F3F09" w:rsidRPr="009F3F09" w:rsidRDefault="00AF1353" w:rsidP="009F3F0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>Behavior Records</w:t>
      </w:r>
      <w:r w:rsidR="00FF38DF" w:rsidRPr="009F3F09">
        <w:rPr>
          <w:rFonts w:cstheme="minorHAnsi"/>
          <w:sz w:val="24"/>
          <w:szCs w:val="28"/>
        </w:rPr>
        <w:t xml:space="preserve"> (</w:t>
      </w:r>
      <w:r w:rsidR="009F3F09" w:rsidRPr="009F3F09">
        <w:rPr>
          <w:rFonts w:cstheme="minorHAnsi"/>
          <w:sz w:val="24"/>
          <w:szCs w:val="28"/>
        </w:rPr>
        <w:t>If the student has no history of discipline, then please submit a letter from the school stating that the student is in good standing.)</w:t>
      </w:r>
    </w:p>
    <w:p w14:paraId="72E60985" w14:textId="77777777" w:rsidR="00AF1353" w:rsidRPr="009F3F09" w:rsidRDefault="00AF1353" w:rsidP="00AF135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>Attendance Records</w:t>
      </w:r>
    </w:p>
    <w:p w14:paraId="0DFA6049" w14:textId="6C753523" w:rsidR="009F3F09" w:rsidRPr="004F29A0" w:rsidRDefault="00AF1353" w:rsidP="004F29A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>Standardized test scores</w:t>
      </w:r>
    </w:p>
    <w:p w14:paraId="3392C494" w14:textId="7231B603" w:rsidR="00735181" w:rsidRPr="00735181" w:rsidRDefault="009F3F09" w:rsidP="0073518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 xml:space="preserve">Note: If a student is entering kindergarten, please include a letter of recommendation from a current preschool teacher and any other preschool records. </w:t>
      </w:r>
      <w:r w:rsidR="004F29A0">
        <w:rPr>
          <w:rFonts w:cstheme="minorHAnsi"/>
          <w:sz w:val="24"/>
          <w:szCs w:val="28"/>
        </w:rPr>
        <w:t xml:space="preserve">You may also scan and email documents directly to </w:t>
      </w:r>
      <w:hyperlink r:id="rId9" w:history="1">
        <w:r w:rsidR="004F29A0" w:rsidRPr="00786A78">
          <w:rPr>
            <w:rStyle w:val="Hyperlink"/>
            <w:rFonts w:cstheme="minorHAnsi"/>
            <w:sz w:val="24"/>
            <w:szCs w:val="28"/>
          </w:rPr>
          <w:t>joy.morris@hallco.org</w:t>
        </w:r>
      </w:hyperlink>
      <w:r w:rsidR="004F29A0">
        <w:rPr>
          <w:rFonts w:cstheme="minorHAnsi"/>
          <w:sz w:val="24"/>
          <w:szCs w:val="28"/>
        </w:rPr>
        <w:t xml:space="preserve"> and </w:t>
      </w:r>
      <w:hyperlink r:id="rId10" w:history="1">
        <w:r w:rsidR="004F29A0" w:rsidRPr="00786A78">
          <w:rPr>
            <w:rStyle w:val="Hyperlink"/>
            <w:rFonts w:cstheme="minorHAnsi"/>
            <w:sz w:val="24"/>
            <w:szCs w:val="28"/>
          </w:rPr>
          <w:t>laurie.ecke@hallco.org</w:t>
        </w:r>
      </w:hyperlink>
      <w:r w:rsidR="004F29A0">
        <w:rPr>
          <w:rFonts w:cstheme="minorHAnsi"/>
          <w:sz w:val="24"/>
          <w:szCs w:val="28"/>
        </w:rPr>
        <w:t xml:space="preserve">. </w:t>
      </w:r>
    </w:p>
    <w:p w14:paraId="30CE3CAB" w14:textId="77777777" w:rsidR="00735181" w:rsidRDefault="00735181" w:rsidP="00735181">
      <w:pPr>
        <w:spacing w:line="240" w:lineRule="auto"/>
        <w:rPr>
          <w:rFonts w:cstheme="minorHAnsi"/>
          <w:sz w:val="24"/>
          <w:szCs w:val="28"/>
        </w:rPr>
      </w:pPr>
    </w:p>
    <w:p w14:paraId="053D77AE" w14:textId="04223EC2" w:rsidR="00AF1353" w:rsidRPr="009F3F09" w:rsidRDefault="00AF1353" w:rsidP="00735181">
      <w:pPr>
        <w:spacing w:line="240" w:lineRule="auto"/>
        <w:rPr>
          <w:rFonts w:cstheme="minorHAnsi"/>
          <w:sz w:val="24"/>
          <w:szCs w:val="28"/>
        </w:rPr>
      </w:pPr>
      <w:r w:rsidRPr="009F3F09">
        <w:rPr>
          <w:rFonts w:cstheme="minorHAnsi"/>
          <w:sz w:val="24"/>
          <w:szCs w:val="28"/>
        </w:rPr>
        <w:t>Thank you,</w:t>
      </w:r>
    </w:p>
    <w:p w14:paraId="5A626812" w14:textId="73F7C93B" w:rsidR="00735181" w:rsidRDefault="004F29A0" w:rsidP="00AF1353">
      <w:pPr>
        <w:spacing w:line="360" w:lineRule="auto"/>
        <w:rPr>
          <w:sz w:val="24"/>
        </w:rPr>
      </w:pPr>
      <w:r>
        <w:rPr>
          <w:sz w:val="24"/>
        </w:rPr>
        <w:t xml:space="preserve">Parent Signature: </w:t>
      </w:r>
      <w:r w:rsidR="00735181">
        <w:rPr>
          <w:sz w:val="24"/>
        </w:rPr>
        <w:t>________________________________</w:t>
      </w:r>
    </w:p>
    <w:p w14:paraId="1C6767C2" w14:textId="62347D3A" w:rsidR="00735181" w:rsidRDefault="00735181" w:rsidP="00735181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Please submit records by email to </w:t>
      </w:r>
      <w:hyperlink r:id="rId11" w:history="1">
        <w:r w:rsidRPr="003C4660">
          <w:rPr>
            <w:rStyle w:val="Hyperlink"/>
            <w:b/>
            <w:sz w:val="24"/>
          </w:rPr>
          <w:t>Joy.morris@hallco.org</w:t>
        </w:r>
      </w:hyperlink>
      <w:r>
        <w:rPr>
          <w:b/>
          <w:sz w:val="24"/>
        </w:rPr>
        <w:t xml:space="preserve"> and </w:t>
      </w:r>
      <w:hyperlink r:id="rId12" w:history="1">
        <w:r w:rsidRPr="003C4660">
          <w:rPr>
            <w:rStyle w:val="Hyperlink"/>
            <w:b/>
            <w:sz w:val="24"/>
          </w:rPr>
          <w:t>Laurie.ecke@hallco.org</w:t>
        </w:r>
      </w:hyperlink>
      <w:r>
        <w:rPr>
          <w:b/>
          <w:sz w:val="24"/>
        </w:rPr>
        <w:t xml:space="preserve">; or please mail sealed envelope to: </w:t>
      </w:r>
    </w:p>
    <w:p w14:paraId="448D5589" w14:textId="6EC1D077" w:rsidR="00735181" w:rsidRDefault="00735181" w:rsidP="00735181">
      <w:pPr>
        <w:spacing w:line="240" w:lineRule="auto"/>
        <w:rPr>
          <w:b/>
          <w:sz w:val="24"/>
        </w:rPr>
      </w:pPr>
      <w:r>
        <w:rPr>
          <w:b/>
          <w:sz w:val="24"/>
        </w:rPr>
        <w:t>Laurie Ecke / Joy Morris</w:t>
      </w:r>
    </w:p>
    <w:p w14:paraId="7D174A2C" w14:textId="77777777" w:rsidR="00735181" w:rsidRDefault="00735181" w:rsidP="00735181">
      <w:pPr>
        <w:spacing w:line="240" w:lineRule="auto"/>
        <w:rPr>
          <w:b/>
          <w:sz w:val="24"/>
        </w:rPr>
      </w:pPr>
      <w:r>
        <w:rPr>
          <w:b/>
          <w:sz w:val="24"/>
        </w:rPr>
        <w:t>Hall County Schools</w:t>
      </w:r>
    </w:p>
    <w:p w14:paraId="01857F49" w14:textId="77777777" w:rsidR="00735181" w:rsidRDefault="00735181" w:rsidP="00735181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711 Green Street </w:t>
      </w:r>
    </w:p>
    <w:p w14:paraId="78FCEE60" w14:textId="23C22D08" w:rsidR="00735181" w:rsidRPr="009F3F09" w:rsidRDefault="00735181" w:rsidP="00735181">
      <w:pPr>
        <w:spacing w:line="240" w:lineRule="auto"/>
        <w:rPr>
          <w:sz w:val="24"/>
        </w:rPr>
      </w:pPr>
      <w:r>
        <w:rPr>
          <w:b/>
          <w:sz w:val="24"/>
        </w:rPr>
        <w:t>Gainesville, GA  30501</w:t>
      </w:r>
    </w:p>
    <w:sectPr w:rsidR="00735181" w:rsidRPr="009F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EA6"/>
    <w:multiLevelType w:val="hybridMultilevel"/>
    <w:tmpl w:val="8F14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3"/>
    <w:rsid w:val="002A1C41"/>
    <w:rsid w:val="004508D4"/>
    <w:rsid w:val="004B11CB"/>
    <w:rsid w:val="004F29A0"/>
    <w:rsid w:val="00676389"/>
    <w:rsid w:val="00735181"/>
    <w:rsid w:val="00822F07"/>
    <w:rsid w:val="00870C93"/>
    <w:rsid w:val="009F3F09"/>
    <w:rsid w:val="00A6747C"/>
    <w:rsid w:val="00AA0F14"/>
    <w:rsid w:val="00AF1353"/>
    <w:rsid w:val="00C44718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2692"/>
  <w15:chartTrackingRefBased/>
  <w15:docId w15:val="{D47EC677-26E5-4D51-8B8A-301B63F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ie.ecke@hallc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y.morris@hallco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aurie.ecke@hallco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y.morris@hall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013BB9E96594081974DE0BE60D7F8" ma:contentTypeVersion="14" ma:contentTypeDescription="Create a new document." ma:contentTypeScope="" ma:versionID="f25652e5610f1e8709e5258899be1aef">
  <xsd:schema xmlns:xsd="http://www.w3.org/2001/XMLSchema" xmlns:xs="http://www.w3.org/2001/XMLSchema" xmlns:p="http://schemas.microsoft.com/office/2006/metadata/properties" xmlns:ns3="f410d05d-537e-480d-a025-d4e812ba7eda" xmlns:ns4="1a0eccb0-f98b-47e2-8344-d6c8b5ed02b7" targetNamespace="http://schemas.microsoft.com/office/2006/metadata/properties" ma:root="true" ma:fieldsID="aaa1994d48d976645ffad9e1f9f2f191" ns3:_="" ns4:_="">
    <xsd:import namespace="f410d05d-537e-480d-a025-d4e812ba7eda"/>
    <xsd:import namespace="1a0eccb0-f98b-47e2-8344-d6c8b5ed0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0d05d-537e-480d-a025-d4e812ba7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ccb0-f98b-47e2-8344-d6c8b5ed0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FF54B-86A6-4DE1-B048-C277EF245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0B334-1575-4AD4-88D9-5D7A341CB794}">
  <ds:schemaRefs>
    <ds:schemaRef ds:uri="http://schemas.microsoft.com/office/2006/documentManagement/types"/>
    <ds:schemaRef ds:uri="http://www.w3.org/XML/1998/namespace"/>
    <ds:schemaRef ds:uri="f410d05d-537e-480d-a025-d4e812ba7eda"/>
    <ds:schemaRef ds:uri="http://schemas.microsoft.com/office/infopath/2007/PartnerControls"/>
    <ds:schemaRef ds:uri="http://schemas.microsoft.com/office/2006/metadata/properties"/>
    <ds:schemaRef ds:uri="1a0eccb0-f98b-47e2-8344-d6c8b5ed02b7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799CCD-0EAF-44B4-A2A7-0D31BDE4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0d05d-537e-480d-a025-d4e812ba7eda"/>
    <ds:schemaRef ds:uri="1a0eccb0-f98b-47e2-8344-d6c8b5ed0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Ecke, Laurie</dc:creator>
  <cp:keywords/>
  <dc:description/>
  <cp:lastModifiedBy>Ecke, Laurie</cp:lastModifiedBy>
  <cp:revision>2</cp:revision>
  <dcterms:created xsi:type="dcterms:W3CDTF">2022-02-21T19:26:00Z</dcterms:created>
  <dcterms:modified xsi:type="dcterms:W3CDTF">2022-02-21T19:26:00Z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0x01010007B013BB9E96594081974DE0BE60D7F8</vt:lpwstr>
  </property>
</Properties>
</file>